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3FB90F9" wp14:paraId="262B7694" wp14:textId="5E19BF96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Инициализируем репозиторий</w:t>
      </w:r>
    </w:p>
    <w:p xmlns:wp14="http://schemas.microsoft.com/office/word/2010/wordml" w:rsidP="63FB90F9" wp14:paraId="54474CE0" wp14:textId="3367C044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Сделать папку репозиторием —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init</w:t>
      </w:r>
    </w:p>
    <w:p xmlns:wp14="http://schemas.microsoft.com/office/word/2010/wordml" w:rsidP="63FB90F9" wp14:paraId="501817AE" wp14:textId="71185FAD">
      <w:pPr>
        <w:spacing w:before="180" w:beforeAutospacing="off" w:after="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Чтобы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начал отслеживать изменения в проекте, папку с файлами этого проекта нужно сделать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-репозиторием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(от англ.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repository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«хранилище»). Для этого следует переместиться в неё и ввести команду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init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(от англ.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init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ialize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«инициализировать»).</w:t>
      </w:r>
    </w:p>
    <w:p w:rsidR="27514E1C" w:rsidP="1E1FC2C3" w:rsidRDefault="27514E1C" w14:paraId="3498FF8C" w14:textId="3E9B5C29">
      <w:pPr>
        <w:pStyle w:val="Normal"/>
        <w:spacing w:before="180" w:beforeAutospacing="off" w:after="0" w:afterAutospacing="off" w:line="360" w:lineRule="auto"/>
        <w:ind w:firstLine="0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360E3E41" wp14:anchorId="68865006">
            <wp:extent cx="4572000" cy="1000125"/>
            <wp:effectExtent l="0" t="0" r="0" b="0"/>
            <wp:docPr id="14548670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2c96316cff44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63FB90F9" w:rsidRDefault="27514E1C" w14:paraId="533EF3BF" w14:textId="49CA6772">
      <w:pPr>
        <w:shd w:val="clear" w:color="auto" w:fill="FFFFFF" w:themeFill="background1"/>
        <w:spacing w:before="480" w:beforeAutospacing="off" w:after="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Вы можете создать папку в любом месте на компьютере. Но в этом случае не забывайте менять в наших примерах путь на тот, который ведёт к вашей папке. Помните, что не рекомендуется создавать репозиторий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внутри другого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-репозитория. Это может вызывать проблемы с отслеживанием изменений. В некоторых случаях при инициализации репозитория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может показать объёмное сообщение, которое начинается со слов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Using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'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master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'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the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name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…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 Не пугайтесь: это не ошибка. Пока это сообщение не имеет большого значения.</w:t>
      </w:r>
    </w:p>
    <w:p w:rsidR="27514E1C" w:rsidP="6D19A30F" w:rsidRDefault="27514E1C" w14:paraId="7F295DCB" w14:textId="622F0B5B">
      <w:pPr>
        <w:pStyle w:val="Normal"/>
        <w:spacing w:before="480" w:beforeAutospacing="off" w:after="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Также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init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выведет сообщение вида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Initialized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empty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repository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&lt;*ваша папка с проектом*&gt;/.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(англ. «инициализирован пустой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-репозиторий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&lt;*ваша папка*&gt;/.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»). В подпапке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будет хранить всю служебную информацию.</w:t>
      </w:r>
    </w:p>
    <w:p w:rsidR="27514E1C" w:rsidP="1E1FC2C3" w:rsidRDefault="27514E1C" w14:paraId="14B2328C" w14:textId="4365D335">
      <w:pPr>
        <w:pStyle w:val="Normal"/>
        <w:spacing w:before="480" w:beforeAutospacing="off" w:after="0" w:afterAutospacing="off" w:line="360" w:lineRule="auto"/>
        <w:ind w:firstLine="0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4726384C" wp14:anchorId="2173BD25">
            <wp:extent cx="5724524" cy="2028825"/>
            <wp:effectExtent l="0" t="0" r="0" b="0"/>
            <wp:docPr id="398146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eadc3afc354f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63FB90F9" w:rsidRDefault="27514E1C" w14:paraId="67417E62" w14:textId="4D8899FF">
      <w:pPr>
        <w:pStyle w:val="Normal"/>
        <w:spacing w:before="480" w:beforeAutospacing="off" w:after="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Команда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init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одна из редко применяемых, ведь репозиторий создаётся один раз, а пользоваться им можно сколько угодно долго.</w:t>
      </w:r>
    </w:p>
    <w:p w:rsidR="27514E1C" w:rsidP="63FB90F9" w:rsidRDefault="27514E1C" w14:paraId="49F5EFF2" w14:textId="5A4BE756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«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Разгитить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» папку, если что-то пошло не так, —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rm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rf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.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</w:p>
    <w:p w:rsidR="27514E1C" w:rsidP="63FB90F9" w:rsidRDefault="27514E1C" w14:paraId="445B88CA" w14:textId="2B1EEC1A">
      <w:pPr>
        <w:shd w:val="clear" w:color="auto" w:fill="FFFFFF" w:themeFill="background1"/>
        <w:spacing w:before="180" w:beforeAutospacing="off" w:after="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Если вы случайно сделали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-репозиторием не ту папку, её можно «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разгитить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». Для этого нужно удалить скрытую подпапку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27514E1C" w:rsidP="1E1FC2C3" w:rsidRDefault="27514E1C" w14:paraId="5C1C373F" w14:textId="3DD9EB55">
      <w:pPr>
        <w:pStyle w:val="Normal"/>
        <w:spacing w:before="180" w:beforeAutospacing="off" w:after="0" w:afterAutospacing="off" w:line="360" w:lineRule="auto"/>
        <w:ind w:firstLine="0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59A5C5E5" wp14:anchorId="26FE10CD">
            <wp:extent cx="4572000" cy="1047750"/>
            <wp:effectExtent l="0" t="0" r="0" b="0"/>
            <wp:docPr id="5306676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05239046a4476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6D19A30F" w:rsidRDefault="27514E1C" w14:paraId="3D167D53" w14:textId="0BEF4E88">
      <w:pPr>
        <w:pStyle w:val="Normal"/>
        <w:spacing w:before="180" w:beforeAutospacing="off" w:after="0" w:afterAutospacing="off" w:line="360" w:lineRule="auto"/>
        <w:ind w:firstLine="0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</w:p>
    <w:p w:rsidR="27514E1C" w:rsidP="63FB90F9" w:rsidRDefault="27514E1C" w14:paraId="1D28CA6B" w14:textId="00AB832C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ключ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-r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(от англ.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r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ecursive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«рекурсивно») позволяет удалять папки вместе с их содержимым;</w:t>
      </w:r>
    </w:p>
    <w:p w:rsidR="27514E1C" w:rsidP="63FB90F9" w:rsidRDefault="27514E1C" w14:paraId="483DDF67" w14:textId="7A6AE162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ключ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(от англ.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orce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«заставить») избавит вас от вопросов вроде «Вы точно хотите удалить этот файл? А этот? И этот тоже?».</w:t>
      </w:r>
    </w:p>
    <w:p w:rsidR="27514E1C" w:rsidP="63FB90F9" w:rsidRDefault="27514E1C" w14:paraId="033913D0" w14:textId="67E9743E">
      <w:pPr>
        <w:pStyle w:val="Normal"/>
        <w:spacing w:before="180" w:beforeAutospacing="off" w:after="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 подпапке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хранится история изменений. Если удалить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, то вся история проекта будет стёрта без возможности восстановления — останется только последняя версия файлов.</w:t>
      </w:r>
    </w:p>
    <w:p w:rsidR="27514E1C" w:rsidP="63FB90F9" w:rsidRDefault="27514E1C" w14:paraId="58FB043A" w14:textId="066B4741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Проверить состояние репозитория —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status</w:t>
      </w:r>
    </w:p>
    <w:p w:rsidR="27514E1C" w:rsidP="63FB90F9" w:rsidRDefault="27514E1C" w14:paraId="4F98FEFA" w14:textId="19F961F7">
      <w:pPr>
        <w:shd w:val="clear" w:color="auto" w:fill="FFFFFF" w:themeFill="background1"/>
        <w:spacing w:before="180" w:beforeAutospacing="off" w:after="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После инициализации репозитория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first-project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запустите команду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status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(от англ.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status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«статус», «состояние») — она показывает текущее состояние репозитория.</w:t>
      </w:r>
    </w:p>
    <w:p w:rsidR="27514E1C" w:rsidP="1E1FC2C3" w:rsidRDefault="27514E1C" w14:paraId="118DA9FE" w14:textId="6E9586DE">
      <w:pPr>
        <w:pStyle w:val="Normal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528E91C5" wp14:anchorId="50445D14">
            <wp:extent cx="4572000" cy="2514600"/>
            <wp:effectExtent l="0" t="0" r="0" b="0"/>
            <wp:docPr id="16401752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a18d25271f4be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63FB90F9" w:rsidRDefault="27514E1C" w14:paraId="6406EF49" w14:textId="6FE42525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Команда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status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выведет:</w:t>
      </w:r>
    </w:p>
    <w:p w:rsidR="27514E1C" w:rsidP="63FB90F9" w:rsidRDefault="27514E1C" w14:paraId="0BB2DC6F" w14:textId="4F69C2C8">
      <w:pPr>
        <w:pStyle w:val="ListParagraph"/>
        <w:numPr>
          <w:ilvl w:val="0"/>
          <w:numId w:val="1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название текущей ветки: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On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branch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master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или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On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branch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;</w:t>
      </w:r>
    </w:p>
    <w:p w:rsidR="27514E1C" w:rsidP="63FB90F9" w:rsidRDefault="27514E1C" w14:paraId="69F86416" w14:textId="1F071827">
      <w:pPr>
        <w:pStyle w:val="ListParagraph"/>
        <w:numPr>
          <w:ilvl w:val="0"/>
          <w:numId w:val="1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сообщение о том, что в репозитории ещё нет коммитов: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No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yet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;</w:t>
      </w:r>
    </w:p>
    <w:p w:rsidR="27514E1C" w:rsidP="63FB90F9" w:rsidRDefault="27514E1C" w14:paraId="3BCF878A" w14:textId="4284EEDC">
      <w:pPr>
        <w:pStyle w:val="ListParagraph"/>
        <w:numPr>
          <w:ilvl w:val="0"/>
          <w:numId w:val="1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сообщение, которое говорит: «чтобы что-нибудь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закоммитить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(то есть зафиксировать), нужно сначала это создать» —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nothing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to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create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copy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files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and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use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"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add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"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to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track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)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27514E1C" w:rsidP="6D19A30F" w:rsidRDefault="27514E1C" w14:paraId="2ACA0DF5" w14:textId="437BBB25">
      <w:pPr>
        <w:pStyle w:val="Normal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</w:p>
    <w:p w:rsidR="27514E1C" w:rsidP="63FB90F9" w:rsidRDefault="27514E1C" w14:paraId="1333EBA3" w14:textId="67789AC0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Добавляем файлы в репозиторий</w:t>
      </w:r>
    </w:p>
    <w:p w:rsidR="27514E1C" w:rsidP="63FB90F9" w:rsidRDefault="27514E1C" w14:paraId="02642793" w14:textId="36260C3D">
      <w:pPr>
        <w:spacing w:before="0" w:beforeAutospacing="off" w:after="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Вы инициализировали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-репозиторий, но в нём пока ничего нет. В этом уроке разберём, как добавить туда файлы.</w:t>
      </w:r>
    </w:p>
    <w:p w:rsidR="27514E1C" w:rsidP="63FB90F9" w:rsidRDefault="27514E1C" w14:paraId="1FA3F92C" w14:textId="26B5F49F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Подготовить файлы к сохранению —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add</w:t>
      </w:r>
    </w:p>
    <w:p w:rsidR="27514E1C" w:rsidP="63FB90F9" w:rsidRDefault="27514E1C" w14:paraId="35EC5757" w14:textId="2DAABEF5">
      <w:pPr>
        <w:spacing w:before="180" w:beforeAutospacing="off" w:after="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Добавим в репозиторий два файла. Например, файл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todo.txt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в котором будет список дел,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readme.txt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для информации о проекте.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status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сообщит, что в папке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first-project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есть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untracked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files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(от англ.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track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«следить»,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untracked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«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неотслеженный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», «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неотслеживаемый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») — ещё не отслеживаемые файлы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readme.txt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todo.txt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6D19A30F" w:rsidP="1E1FC2C3" w:rsidRDefault="6D19A30F" w14:paraId="7E4B28C2" w14:textId="0C229475">
      <w:pPr>
        <w:pStyle w:val="Normal"/>
        <w:spacing w:before="180" w:beforeAutospacing="off" w:after="0" w:afterAutospacing="off" w:line="360" w:lineRule="auto"/>
        <w:ind w:firstLine="0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5313F79F" wp14:anchorId="1DDDCB78">
            <wp:extent cx="4572000" cy="1905000"/>
            <wp:effectExtent l="0" t="0" r="0" b="0"/>
            <wp:docPr id="509538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0fe0e84a604f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19A30F" w:rsidP="6D19A30F" w:rsidRDefault="6D19A30F" w14:paraId="6D5A19EE" w14:textId="145020CC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Состояние </w:t>
      </w:r>
      <w:r w:rsidRPr="63FB90F9" w:rsidR="63FB90F9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untracked</w:t>
      </w:r>
      <w:r w:rsidRPr="63FB90F9" w:rsidR="63FB90F9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 значит, что </w:t>
      </w:r>
      <w:r w:rsidRPr="63FB90F9" w:rsidR="63FB90F9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 ещё не хранит информацию о версиях файла и не может отследить, как он изменялся.</w:t>
      </w:r>
    </w:p>
    <w:p w:rsidR="6D19A30F" w:rsidP="6D19A30F" w:rsidRDefault="6D19A30F" w14:paraId="440D14AA" w14:textId="6119C985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Сейчас в </w:t>
      </w:r>
      <w:r w:rsidRPr="63FB90F9" w:rsidR="63FB90F9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first-project</w:t>
      </w:r>
      <w:r w:rsidRPr="63FB90F9" w:rsidR="63FB90F9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 два файла. Мы хотим отслеживать состояние обоих, поэтому можем использовать команду </w:t>
      </w:r>
      <w:r w:rsidRPr="63FB90F9" w:rsidR="63FB90F9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add</w:t>
      </w:r>
      <w:r w:rsidRPr="63FB90F9" w:rsidR="63FB90F9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 --</w:t>
      </w:r>
      <w:r w:rsidRPr="63FB90F9" w:rsidR="63FB90F9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all</w:t>
      </w:r>
      <w:r w:rsidRPr="63FB90F9" w:rsidR="63FB90F9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 (от англ. </w:t>
      </w:r>
      <w:r w:rsidRPr="63FB90F9" w:rsidR="63FB90F9">
        <w:rPr>
          <w:rFonts w:ascii="Times New Roman" w:hAnsi="Times New Roman" w:eastAsia="Times New Roman" w:cs="Times New Roman"/>
          <w:i w:val="1"/>
          <w:iCs w:val="1"/>
          <w:noProof w:val="0"/>
          <w:color w:val="auto"/>
          <w:sz w:val="28"/>
          <w:szCs w:val="28"/>
          <w:lang w:val="ru-RU"/>
        </w:rPr>
        <w:t>add</w:t>
      </w:r>
      <w:r w:rsidRPr="63FB90F9" w:rsidR="63FB90F9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 — «добавить» + от англ. </w:t>
      </w:r>
      <w:r w:rsidRPr="63FB90F9" w:rsidR="63FB90F9">
        <w:rPr>
          <w:rFonts w:ascii="Times New Roman" w:hAnsi="Times New Roman" w:eastAsia="Times New Roman" w:cs="Times New Roman"/>
          <w:i w:val="1"/>
          <w:iCs w:val="1"/>
          <w:noProof w:val="0"/>
          <w:color w:val="auto"/>
          <w:sz w:val="28"/>
          <w:szCs w:val="28"/>
          <w:lang w:val="ru-RU"/>
        </w:rPr>
        <w:t>all</w:t>
      </w:r>
      <w:r w:rsidRPr="63FB90F9" w:rsidR="63FB90F9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 — «всё»). Ключ, или флаг, </w:t>
      </w:r>
      <w:r w:rsidRPr="63FB90F9" w:rsidR="63FB90F9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--</w:t>
      </w:r>
      <w:r w:rsidRPr="63FB90F9" w:rsidR="63FB90F9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all</w:t>
      </w:r>
      <w:r w:rsidRPr="63FB90F9" w:rsidR="63FB90F9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 позволяет подготовить к сохранению все файлы в репозитории.</w:t>
      </w:r>
    </w:p>
    <w:p w:rsidR="6D19A30F" w:rsidP="1E1FC2C3" w:rsidRDefault="6D19A30F" w14:paraId="5D24BD76" w14:textId="07601B85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2A1B4930" wp14:anchorId="6EC71C2E">
            <wp:extent cx="4572000" cy="685800"/>
            <wp:effectExtent l="0" t="0" r="0" b="0"/>
            <wp:docPr id="973097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a4702b7cf34d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19A30F" w:rsidP="63FB90F9" w:rsidRDefault="6D19A30F" w14:paraId="4F3D19E6" w14:textId="6162947F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Добавлять файлы можно и по одному, без ключа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all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6D19A30F" w:rsidP="1E1FC2C3" w:rsidRDefault="6D19A30F" w14:paraId="7BD287DF" w14:textId="37FEB8DD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46EBC7C7" wp14:anchorId="753DC38C">
            <wp:extent cx="1981200" cy="876300"/>
            <wp:effectExtent l="0" t="0" r="0" b="0"/>
            <wp:docPr id="1819386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f1a18eaef941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9812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19A30F" w:rsidP="6D19A30F" w:rsidRDefault="6D19A30F" w14:paraId="3F4B134B" w14:textId="08779E24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</w:p>
    <w:p w:rsidR="6D19A30F" w:rsidP="63FB90F9" w:rsidRDefault="6D19A30F" w14:paraId="35B7CB32" w14:textId="57129260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Также можно добавить текущую папку целиком — в этом случае все файлы в ней тоже будут добавлены. Обратиться к текущей папке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Bash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позволяет точка (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).</w:t>
      </w:r>
    </w:p>
    <w:p w:rsidR="6D19A30F" w:rsidP="1E1FC2C3" w:rsidRDefault="6D19A30F" w14:paraId="3F42D2D4" w14:textId="582150C9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2EB8FEE8" wp14:anchorId="12533D0D">
            <wp:extent cx="4105275" cy="971550"/>
            <wp:effectExtent l="0" t="0" r="0" b="0"/>
            <wp:docPr id="7126653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bdbcebc259436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052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19A30F" w:rsidP="63FB90F9" w:rsidRDefault="6D19A30F" w14:paraId="5B4E4572" w14:textId="72FB5D93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Вы можете использовать любой из этих вариантов — результат будет одинаковый.</w:t>
      </w:r>
    </w:p>
    <w:p w:rsidR="6D19A30F" w:rsidP="1E1FC2C3" w:rsidRDefault="6D19A30F" w14:paraId="1096EF27" w14:textId="7C4FF5E5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46BCDD05" wp14:anchorId="746CC024">
            <wp:extent cx="4572000" cy="1809750"/>
            <wp:effectExtent l="0" t="0" r="0" b="0"/>
            <wp:docPr id="1062526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136e9618684c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1809750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>
                      <a:noFill/>
                    </a:ln>
                    <a:effectLst xmlns:a="http://schemas.openxmlformats.org/drawingml/2006/main"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6D19A30F" w:rsidP="63FB90F9" w:rsidRDefault="6D19A30F" w14:paraId="4A81DB3E" w14:textId="6D86FD74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Делаем первый коммит</w:t>
      </w:r>
    </w:p>
    <w:p w:rsidR="6D19A30F" w:rsidP="63FB90F9" w:rsidRDefault="6D19A30F" w14:paraId="36CCE11C" w14:textId="04EFBB48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Коммит — это одна из основных сущностей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(и в других системах контроля версий). Коммит гарантирует, что изменения будут сохранены в истории и при необходимости к ним можно будет «откатиться».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Это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как если бы вы могли выполнить операцию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Ctrl+Z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для целой папки (репозитория).</w:t>
      </w:r>
    </w:p>
    <w:p w:rsidR="6D19A30F" w:rsidP="63FB90F9" w:rsidRDefault="6D19A30F" w14:paraId="74039B69" w14:textId="119ECD4E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Выполнить коммит —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</w:p>
    <w:p w:rsidR="6D19A30F" w:rsidP="63FB90F9" w:rsidRDefault="6D19A30F" w14:paraId="704FB290" w14:textId="4DCDD310">
      <w:pPr>
        <w:spacing w:before="180" w:beforeAutospacing="off" w:after="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Сделать коммит можно командой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c ключом -m (от англ.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m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essage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«сообщение»), который присваивает коммиту сообщение.</w:t>
      </w:r>
    </w:p>
    <w:p w:rsidR="6D19A30F" w:rsidP="63FB90F9" w:rsidRDefault="6D19A30F" w14:paraId="1DC7894C" w14:textId="036AF17A">
      <w:pPr>
        <w:spacing w:before="300" w:beforeAutospacing="off" w:after="18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Обычно в таком сообщении поясняется, в чём именно состояли изменения. Это как заметки на полях: благодаря им проще читать и понимать текст. Сообщение коммита выполняет те же функции — улучшает понимание и упрощает навигацию. Оно пишется после ключа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-m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в кавычках.</w:t>
      </w:r>
    </w:p>
    <w:p w:rsidR="6D19A30F" w:rsidP="63FB90F9" w:rsidRDefault="6D19A30F" w14:paraId="2387014E" w14:textId="00517C87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Например, перейдите в папку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first-project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 выполните коммит со следующим комментарием.</w:t>
      </w:r>
    </w:p>
    <w:p w:rsidR="6D19A30F" w:rsidP="1E1FC2C3" w:rsidRDefault="6D19A30F" w14:paraId="5FB95C1E" w14:textId="707CEB02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61393423" wp14:anchorId="47F08946">
            <wp:extent cx="3724275" cy="666750"/>
            <wp:effectExtent l="0" t="0" r="0" b="0"/>
            <wp:docPr id="2634321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cc8795e64b48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242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19A30F" w:rsidP="63FB90F9" w:rsidRDefault="6D19A30F" w14:paraId="6EB2B849" w14:textId="36E5A677">
      <w:pPr>
        <w:pStyle w:val="Normal"/>
        <w:spacing w:before="300" w:beforeAutospacing="off" w:after="18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После нажатия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Enter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текущая версия файлов будет сохранена в репозитории с сообщением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Мой первый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коммит!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Коммит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(по названию команды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) — это по сути список файлов с их контентом.</w:t>
      </w:r>
    </w:p>
    <w:p w:rsidR="6D19A30F" w:rsidP="1E1FC2C3" w:rsidRDefault="6D19A30F" w14:paraId="5BD29BD0" w14:textId="2FC7FC6B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4B047D29" wp14:anchorId="66A82646">
            <wp:extent cx="4572000" cy="2314575"/>
            <wp:effectExtent l="0" t="0" r="0" b="0"/>
            <wp:docPr id="16877748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38d40488e146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19A30F" w:rsidP="63FB90F9" w:rsidRDefault="6D19A30F" w14:paraId="3A92970B" w14:textId="7A5181C9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Команда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выведет информацию о коммите.</w:t>
      </w:r>
    </w:p>
    <w:p w:rsidR="6D19A30F" w:rsidP="63FB90F9" w:rsidRDefault="6D19A30F" w14:paraId="2F5D04BC" w14:textId="6A1D94B3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[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master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root-commit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) baa3b6e]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значит: </w:t>
      </w:r>
    </w:p>
    <w:p w:rsidR="6D19A30F" w:rsidP="63FB90F9" w:rsidRDefault="6D19A30F" w14:paraId="2C2C9A2B" w14:textId="22AAAFA4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коммит был в ветке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master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;</w:t>
      </w:r>
    </w:p>
    <w:p w:rsidR="6D19A30F" w:rsidP="63FB90F9" w:rsidRDefault="6D19A30F" w14:paraId="35DD3EF6" w14:textId="4D8AFB0A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root-commit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это самый первый, или «корневой» (англ.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root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), коммит в ветке, у следующих коммитов такой надписи не будет;</w:t>
      </w:r>
    </w:p>
    <w:p w:rsidR="6D19A30F" w:rsidP="63FB90F9" w:rsidRDefault="6D19A30F" w14:paraId="39EB071B" w14:textId="38F96136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baa3b6e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сокращённый идентификатор коммита (подробнее об этом мы ещё расскажем).</w:t>
      </w:r>
    </w:p>
    <w:p w:rsidR="6D19A30F" w:rsidP="63FB90F9" w:rsidRDefault="6D19A30F" w14:paraId="1C23A5D8" w14:textId="6166FE02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2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files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changed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1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insertion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(+)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значит: </w:t>
      </w:r>
    </w:p>
    <w:p w:rsidR="6D19A30F" w:rsidP="63FB90F9" w:rsidRDefault="6D19A30F" w14:paraId="2B25A75A" w14:textId="53925551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изменились два файла (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readme.txt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todo.txt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);</w:t>
      </w:r>
    </w:p>
    <w:p w:rsidR="6D19A30F" w:rsidP="63FB90F9" w:rsidRDefault="6D19A30F" w14:paraId="69AFFBCD" w14:textId="789012ED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одна строка была добавлена (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1. Пройти пару уроков по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).</w:t>
      </w:r>
    </w:p>
    <w:p w:rsidR="6D19A30F" w:rsidP="63FB90F9" w:rsidRDefault="6D19A30F" w14:paraId="0C227D77" w14:textId="43FAC4E6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Строки вида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create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mode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100644 readme.txt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это более подробная информация о новых (добавленных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) файлах. </w:t>
      </w:r>
    </w:p>
    <w:p w:rsidR="6D19A30F" w:rsidP="63FB90F9" w:rsidRDefault="6D19A30F" w14:paraId="640047B1" w14:textId="7360404B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create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(англ. «создать») говорит, что файл был создан. Если бы файл был удалён, на этом месте было бы слово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delete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(англ. «удалить»).</w:t>
      </w:r>
    </w:p>
    <w:p w:rsidR="6D19A30F" w:rsidP="63FB90F9" w:rsidRDefault="6D19A30F" w14:paraId="71B7641E" w14:textId="4D91CD72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mode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100644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сообщает, что это обычный файл. Также возможны варианты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100755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для исполняемых файлов (например,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что-нибудь.exe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)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120000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для файлов-ссылок в Linux. Файлы-ссылки не содержат данных сами по себе, а только ссылаются на другие файлы — как «ярлыки» в Windows.</w:t>
      </w:r>
    </w:p>
    <w:p w:rsidR="6D19A30F" w:rsidP="63FB90F9" w:rsidRDefault="6D19A30F" w14:paraId="00DD3E57" w14:textId="678E219E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Просматриваем историю коммитов</w:t>
      </w:r>
    </w:p>
    <w:p w:rsidR="6D19A30F" w:rsidP="63FB90F9" w:rsidRDefault="6D19A30F" w14:paraId="56B2B4BE" w14:textId="287D20AE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Просмотреть историю коммитов —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log</w:t>
      </w:r>
    </w:p>
    <w:p w:rsidR="6D19A30F" w:rsidP="63FB90F9" w:rsidRDefault="6D19A30F" w14:paraId="5C164E29" w14:textId="0E2149EB">
      <w:pPr>
        <w:spacing w:before="180" w:beforeAutospacing="off" w:after="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 самостоятельном задании прошлого урока вы сделали три коммита в ваш репозиторий. Чтобы увидеть их все, введите команду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log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(от англ.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log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«журнал [записей]»).</w:t>
      </w:r>
    </w:p>
    <w:p w:rsidR="6D19A30F" w:rsidP="4C4DD911" w:rsidRDefault="6D19A30F" w14:paraId="0344E86A" w14:textId="40C36E20">
      <w:pPr>
        <w:pStyle w:val="Normal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7F413443" wp14:anchorId="6B1CDEA3">
            <wp:extent cx="4572000" cy="2600325"/>
            <wp:effectExtent l="0" t="0" r="0" b="0"/>
            <wp:docPr id="4948662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f53070fa1f467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19A30F" w:rsidP="63FB90F9" w:rsidRDefault="6D19A30F" w14:paraId="042FBDAF" w14:textId="752E64B7">
      <w:pPr>
        <w:shd w:val="clear" w:color="auto" w:fill="FFFFFF" w:themeFill="background1"/>
        <w:spacing w:before="300" w:beforeAutospacing="off" w:after="18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Обратите внимание, что по умолчанию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log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выводит коммиты в обратном хронологическом порядке — последние коммиты оказываются первыми сверху. В этом можно убедиться, если посмотреть на дату и время их создания.</w:t>
      </w:r>
    </w:p>
    <w:p w:rsidR="6D19A30F" w:rsidP="63FB90F9" w:rsidRDefault="6D19A30F" w14:paraId="7AD3099E" w14:textId="51AE25EC">
      <w:pPr>
        <w:shd w:val="clear" w:color="auto" w:fill="FFFFFF" w:themeFill="background1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Если после выполнения команды вы видите, что в репозитории есть только один коммит или их нет вообще, вернитесь к прошлому уроку и убедитесь, что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add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были вызваны в нужном порядке.</w:t>
      </w:r>
    </w:p>
    <w:p w:rsidR="4CE5897B" w:rsidP="63FB90F9" w:rsidRDefault="4CE5897B" w14:paraId="4187C2C5" w14:textId="56E81088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</w:p>
    <w:p w:rsidR="4CE5897B" w:rsidP="63FB90F9" w:rsidRDefault="4CE5897B" w14:paraId="45F23665" w14:textId="54D59C42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Привязать удалённый репозиторий к локальному —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remote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add</w:t>
      </w:r>
    </w:p>
    <w:p w:rsidR="4CE5897B" w:rsidP="63FB90F9" w:rsidRDefault="4CE5897B" w14:paraId="7352E464" w14:textId="27022829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Перейдите на страницу удалённого репозитория, выберите тип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SSH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 скопируйте URL. Кнопка справа позволит сделать это мгновенно.</w:t>
      </w:r>
    </w:p>
    <w:p w:rsidR="4CE5897B" w:rsidP="4C4DD911" w:rsidRDefault="4CE5897B" w14:paraId="038FA82A" w14:textId="6C6FC5C9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79028659" wp14:anchorId="156E7368">
            <wp:extent cx="4572000" cy="561975"/>
            <wp:effectExtent l="0" t="0" r="0" b="0"/>
            <wp:docPr id="1112123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68d3d6b59249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E5897B" w:rsidP="4C4DD911" w:rsidRDefault="4CE5897B" w14:paraId="0F6AA07E" w14:textId="3D8EFB7D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Откройте консоль, перейдите в каталог локального репозитория и введите команду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remote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add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(от англ.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remote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«удалённый»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add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«добавить»).</w:t>
      </w:r>
    </w:p>
    <w:p w:rsidR="4CE5897B" w:rsidP="4C4DD911" w:rsidRDefault="4CE5897B" w14:paraId="11E630AD" w14:textId="3430CFA1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290BC22F" wp14:anchorId="195467B2">
            <wp:extent cx="4572000" cy="533400"/>
            <wp:effectExtent l="0" t="0" r="0" b="0"/>
            <wp:docPr id="3571738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42846128494d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E5897B" w:rsidP="4C4DD911" w:rsidRDefault="4CE5897B" w14:paraId="4ADF05FD" w14:textId="0C971234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Команде необходимо передать два параметра: имя удалённого репозитория и его URL. В качестве имени используйте слово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origin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 А URL вы скопировали со страницы удалённого репозитория.</w:t>
      </w:r>
    </w:p>
    <w:p w:rsidR="4CE5897B" w:rsidP="63FB90F9" w:rsidRDefault="4CE5897B" w14:paraId="31A7FE39" w14:textId="77D74E90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origin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(англ. «источник») — стандартный псевдоним, с помощью которого можно обращаться к главному удалённому репозиторию (обычно такой репозиторий один). Это значительно упрощает работу.</w:t>
      </w:r>
    </w:p>
    <w:p w:rsidR="4CE5897B" w:rsidP="63FB90F9" w:rsidRDefault="4CE5897B" w14:paraId="36A1F9FF" w14:textId="512D1415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Убедиться, что репозитории связаны, —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remote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-v</w:t>
      </w:r>
    </w:p>
    <w:p w:rsidR="4CE5897B" w:rsidP="63FB90F9" w:rsidRDefault="4CE5897B" w14:paraId="7A371982" w14:textId="112139E7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Отлично: вы связали локальный репозиторий с удалённым. Осталось убедиться, что всё работает, с помощью следующей команды.</w:t>
      </w:r>
    </w:p>
    <w:p w:rsidR="4CE5897B" w:rsidP="4C4DD911" w:rsidRDefault="4CE5897B" w14:paraId="0A9CCD2C" w14:textId="7F468161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6598B78C" wp14:anchorId="61699E09">
            <wp:extent cx="4572000" cy="676275"/>
            <wp:effectExtent l="0" t="0" r="0" b="0"/>
            <wp:docPr id="13870987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0e39763afc4d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E5897B" w:rsidP="63FB90F9" w:rsidRDefault="4CE5897B" w14:paraId="55E248DC" w14:textId="05EAD44B">
      <w:pPr>
        <w:shd w:val="clear" w:color="auto" w:fill="FFFFFF" w:themeFill="background1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В выводе вы должны увидеть две строчки, аналогичные тем, что показаны выше.</w:t>
      </w:r>
    </w:p>
    <w:p w:rsidR="4CE5897B" w:rsidP="63FB90F9" w:rsidRDefault="4CE5897B" w14:paraId="3D786533" w14:textId="2E90D9AA">
      <w:pPr>
        <w:shd w:val="clear" w:color="auto" w:fill="FFFFFF" w:themeFill="background1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Флаг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-v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короткая форма флага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verbose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(англ. «подробный»). Он позволяет показать больше информации в выводе.</w:t>
      </w:r>
    </w:p>
    <w:p w:rsidR="4CE5897B" w:rsidP="63FB90F9" w:rsidRDefault="4CE5897B" w14:paraId="72B3E986" w14:textId="334BEAA3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Основная ветка</w:t>
      </w:r>
    </w:p>
    <w:p w:rsidR="4CE5897B" w:rsidP="63FB90F9" w:rsidRDefault="4CE5897B" w14:paraId="6BDA9140" w14:textId="04CD688E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Мы упоминали, что каждый коммит сохраняет актуальное состояние файлов. Сами же коммиты хранятся в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ветках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(англ.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branch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).</w:t>
      </w:r>
    </w:p>
    <w:p w:rsidR="4CE5897B" w:rsidP="63FB90F9" w:rsidRDefault="4CE5897B" w14:paraId="356AB21B" w14:textId="03AF4894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Если коммит — это снимок состояния файлов, то ветка —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временна́я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шкала, на которой расположены эти снимки. Ветка всегда начинается от одного из коммитов.</w:t>
      </w:r>
    </w:p>
    <w:p w:rsidR="4CE5897B" w:rsidP="63FB90F9" w:rsidRDefault="4CE5897B" w14:paraId="779CB8BA" w14:textId="73C1E29F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В репозитории может существовать сразу несколько веток — параллельных историй изменений. Также они могут соединяться друг с другом.</w:t>
      </w:r>
    </w:p>
    <w:p w:rsidR="4CE5897B" w:rsidP="4C4DD911" w:rsidRDefault="4CE5897B" w14:paraId="2D930E15" w14:textId="3686027A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3976B305" wp14:anchorId="26AEAF27">
            <wp:extent cx="4572000" cy="2305050"/>
            <wp:effectExtent l="0" t="0" r="0" b="0"/>
            <wp:docPr id="4119231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a9aabb9b8941c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E5897B" w:rsidP="4C4DD911" w:rsidRDefault="4CE5897B" w14:paraId="0AAAA50A" w14:textId="6DEDD830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Самая первая ветка в репозитории появляется автоматически и называется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(англ. «основная») или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master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 Её имя нужно указывать при отправке коммитов на удалённый репозиторий или при получении их из него.</w:t>
      </w:r>
    </w:p>
    <w:p w:rsidR="4CE5897B" w:rsidP="63FB90F9" w:rsidRDefault="4CE5897B" w14:paraId="359ADEDE" w14:textId="5FB68B1F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</w:p>
    <w:p w:rsidR="4CE5897B" w:rsidP="63FB90F9" w:rsidRDefault="4CE5897B" w14:paraId="7F7563B7" w14:textId="005C118B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Отправить изменения на удалённый репозиторий —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push</w:t>
      </w:r>
    </w:p>
    <w:p w:rsidR="4CE5897B" w:rsidP="63FB90F9" w:rsidRDefault="4CE5897B" w14:paraId="463E929B" w14:textId="0FAA22D9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Вы уже прошли весь «цикл коммита»: подготовили файлы с помощью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add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закоммитили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их с комментарием командой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-m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. Осталось загрузить содержимое локального репозитория на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GitHub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. За это отвечает команда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push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(от англ.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push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«толкать»).</w:t>
      </w:r>
    </w:p>
    <w:p w:rsidR="4CE5897B" w:rsidP="63FB90F9" w:rsidRDefault="4CE5897B" w14:paraId="573B0F7E" w14:textId="3CBCF19A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 первый раз эту команду нужно вызвать с флагом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-u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 параметрами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origin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(имя удалённого репозитория)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или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master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(название текущей ветки). Флаг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-u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свяжет локальную ветку с одноимённой удалённой. </w:t>
      </w:r>
    </w:p>
    <w:p w:rsidR="4CE5897B" w:rsidP="4C4DD911" w:rsidRDefault="4CE5897B" w14:paraId="4284CBD5" w14:textId="474D308C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5BC89BBB" wp14:anchorId="0792F1AD">
            <wp:extent cx="4572000" cy="457200"/>
            <wp:effectExtent l="0" t="0" r="0" b="0"/>
            <wp:docPr id="13028352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0bd587143b46f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E5897B" w:rsidP="4C4DD911" w:rsidRDefault="4CE5897B" w14:paraId="3EEB6A68" w14:textId="69CBD994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Появится такой экран.</w:t>
      </w:r>
    </w:p>
    <w:p w:rsidR="4CE5897B" w:rsidP="4C4DD911" w:rsidRDefault="4CE5897B" w14:paraId="0434C2BC" w14:textId="027EF84A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6AB13D32" wp14:anchorId="09F8478B">
            <wp:extent cx="4572000" cy="1171575"/>
            <wp:effectExtent l="0" t="0" r="0" b="0"/>
            <wp:docPr id="13846442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239cad15e84cc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E5897B" w:rsidP="63FB90F9" w:rsidRDefault="4CE5897B" w14:paraId="2F5C805D" w14:textId="39E7886A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отладочную информацию: количество объектов (файлов), которые отправляются на сервер, информацию о прогрессе сжатия и записи и так далее.</w:t>
      </w:r>
    </w:p>
    <w:p w:rsidR="4CE5897B" w:rsidP="63FB90F9" w:rsidRDefault="4CE5897B" w14:paraId="796C75FD" w14:textId="19451355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Если вы указывали кодовую фразу при настройке SSH-ключей, её нужно будет ввести.</w:t>
      </w:r>
    </w:p>
    <w:p w:rsidR="4CE5897B" w:rsidP="63FB90F9" w:rsidRDefault="4CE5897B" w14:paraId="72D711F4" w14:textId="2E7C0703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Зайдите в репозиторий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first-project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на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GitHub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 Вы увидите, что в репозитории появились файлы с изменениями.</w:t>
      </w:r>
    </w:p>
    <w:p w:rsidR="4CE5897B" w:rsidP="4C4DD911" w:rsidRDefault="4CE5897B" w14:paraId="661E81C3" w14:textId="43A07470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7239657E" wp14:anchorId="00C4F010">
            <wp:extent cx="4572000" cy="1352550"/>
            <wp:effectExtent l="0" t="0" r="0" b="0"/>
            <wp:docPr id="7131707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f1468bb6e443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E5897B" w:rsidP="63FB90F9" w:rsidRDefault="4CE5897B" w14:paraId="1062E17E" w14:textId="74F5CF73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 дальнейшем при работе с удалённым репозиторием флаг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-u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можно опустить и писать просто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push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4CE5897B" w:rsidP="63FB90F9" w:rsidRDefault="4CE5897B" w14:paraId="70BCDB0C" w14:textId="0FFA8278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Работа с графическим интерфейсом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GitHub</w:t>
      </w:r>
    </w:p>
    <w:p w:rsidR="4CE5897B" w:rsidP="63FB90F9" w:rsidRDefault="4CE5897B" w14:paraId="19457A31" w14:textId="333536B9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GitHub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предоставляет удобный интерфейс для работы с репозиторием. Например, нажмите на кнопку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в правой части страницы, чтобы просмотреть все коммиты в репозитории.</w:t>
      </w:r>
    </w:p>
    <w:p w:rsidR="4CE5897B" w:rsidP="4C4DD911" w:rsidRDefault="4CE5897B" w14:paraId="30BB3DD8" w14:textId="2F101316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2D6ED375" wp14:anchorId="5E102CAF">
            <wp:extent cx="4572000" cy="981075"/>
            <wp:effectExtent l="0" t="0" r="0" b="0"/>
            <wp:docPr id="7470016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37ed37ceb14f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E5897B" w:rsidP="4C4DD911" w:rsidRDefault="4CE5897B" w14:paraId="704E67AC" w14:textId="17082D50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Откроется окно с коммитами и их авторами.</w:t>
      </w:r>
    </w:p>
    <w:p w:rsidR="4CE5897B" w:rsidP="4C4DD911" w:rsidRDefault="4CE5897B" w14:paraId="1ED78B5D" w14:textId="2C68A15A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176F2394" wp14:anchorId="18F9CC28">
            <wp:extent cx="4572000" cy="1028700"/>
            <wp:effectExtent l="0" t="0" r="0" b="0"/>
            <wp:docPr id="12044789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6de56e054f4e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E5897B" w:rsidP="63FB90F9" w:rsidRDefault="4CE5897B" w14:paraId="0164EFBD" w14:textId="496C19F6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Сообщение коммита в репозитории тоже является ссылкой.</w:t>
      </w:r>
    </w:p>
    <w:p w:rsidR="4CE5897B" w:rsidP="4C4DD911" w:rsidRDefault="4CE5897B" w14:paraId="3CE540D6" w14:textId="59524F50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7A30F59B" wp14:anchorId="5CFF78D1">
            <wp:extent cx="4572000" cy="1028700"/>
            <wp:effectExtent l="0" t="0" r="0" b="0"/>
            <wp:docPr id="280575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8d6e3d5d2748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E5897B" w:rsidP="4C4DD911" w:rsidRDefault="4CE5897B" w14:paraId="43B0DA03" w14:textId="1E4881BD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Перейдите по ссылке, кликните на текст последнего коммита над репозиторием — так вы сможете увидеть все изменения, которые были внесены в репозиторий в этом коммите.</w:t>
      </w:r>
    </w:p>
    <w:p w:rsidR="4CE5897B" w:rsidP="4C4DD911" w:rsidRDefault="4CE5897B" w14:paraId="451FEACD" w14:textId="7C9C6B59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0024334C" wp14:anchorId="389C7D4B">
            <wp:extent cx="4572000" cy="1038225"/>
            <wp:effectExtent l="0" t="0" r="0" b="0"/>
            <wp:docPr id="286293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559e7d807740f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63FB90F9" w:rsidRDefault="1E1FC2C3" w14:paraId="11BF462D" w14:textId="6184EBCE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Как исправить коммит</w:t>
      </w:r>
    </w:p>
    <w:p w:rsidR="1E1FC2C3" w:rsidP="63FB90F9" w:rsidRDefault="1E1FC2C3" w14:paraId="7C3B9579" w14:textId="00215DB1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Иногда в только что выполненном коммите нужно что-то поменять: например, добавить ещё пару файлов или заменить сообщение на более информативное.</w:t>
      </w:r>
    </w:p>
    <w:p w:rsidR="1E1FC2C3" w:rsidP="63FB90F9" w:rsidRDefault="1E1FC2C3" w14:paraId="038AC35E" w14:textId="3FE8AB64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 таком случае можно внести правки в уже сделанный коммит с помощью опции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amend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(от англ.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amend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«исправить», «дополнить») у команды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: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amend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 Разберём, как она работает.</w:t>
      </w:r>
    </w:p>
    <w:p w:rsidR="1E1FC2C3" w:rsidP="63FB90F9" w:rsidRDefault="1E1FC2C3" w14:paraId="52C54890" w14:textId="3B5A86AD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Подготавливаем репозиторий</w:t>
      </w:r>
    </w:p>
    <w:p w:rsidR="1E1FC2C3" w:rsidP="63FB90F9" w:rsidRDefault="1E1FC2C3" w14:paraId="57C353D5" w14:textId="21399D14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Создайте тренировочный репозиторий для отработки команды.</w:t>
      </w:r>
    </w:p>
    <w:p w:rsidR="1E1FC2C3" w:rsidP="4C4DD911" w:rsidRDefault="1E1FC2C3" w14:paraId="7639DBA5" w14:textId="52C7DD47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691E2ECB" wp14:anchorId="2A4E55FE">
            <wp:extent cx="2600325" cy="1019175"/>
            <wp:effectExtent l="0" t="0" r="0" b="0"/>
            <wp:docPr id="4318114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1c2db2190d479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003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63FB90F9" w:rsidRDefault="1E1FC2C3" w14:paraId="01AB568B" w14:textId="03F46A4F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Дополнить коммит новыми файлами —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amend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no-edit</w:t>
      </w:r>
    </w:p>
    <w:p w:rsidR="1E1FC2C3" w:rsidP="63FB90F9" w:rsidRDefault="1E1FC2C3" w14:paraId="72CD7712" w14:textId="279F3A0A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Представьте, что делаете небольшой сайт и для этого создали файл-страницу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main.html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а также файл со стилями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common.css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4C4DD911" w:rsidRDefault="1E1FC2C3" w14:paraId="1F9B7AA3" w14:textId="03A8D48D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 какой-то момент вы забыли о файле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common.css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 добавили в коммит только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main.html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4C4DD911" w:rsidRDefault="1E1FC2C3" w14:paraId="49BE5090" w14:textId="3EE9E2AD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6A009A92" wp14:anchorId="5687A3DC">
            <wp:extent cx="3457575" cy="981075"/>
            <wp:effectExtent l="0" t="0" r="0" b="0"/>
            <wp:docPr id="8921805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3221b9163b4c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575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63FB90F9" w:rsidRDefault="1E1FC2C3" w14:paraId="131F6C68" w14:textId="7A4E6400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Файл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common.css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так и остался «висеть»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untracked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. В этом легко убедиться, если вызвать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status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4C4DD911" w:rsidRDefault="1E1FC2C3" w14:paraId="493F262A" w14:textId="46A692DF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0C8D5842" wp14:anchorId="1D6C8D89">
            <wp:extent cx="4572000" cy="1276350"/>
            <wp:effectExtent l="0" t="0" r="0" b="0"/>
            <wp:docPr id="6428324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8e51329622433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63FB90F9" w:rsidRDefault="1E1FC2C3" w14:paraId="4DD6C2BE" w14:textId="49E9626C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Дополните последний коммит забытым файлом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common.css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с помощью опции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amend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4C4DD911" w:rsidRDefault="1E1FC2C3" w14:paraId="6424A8E3" w14:textId="709BAB7B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0BF83B57" wp14:anchorId="0D1D3B82">
            <wp:extent cx="4572000" cy="2286000"/>
            <wp:effectExtent l="0" t="0" r="0" b="0"/>
            <wp:docPr id="1534290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b8eee7c8e74d8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63FB90F9" w:rsidRDefault="1E1FC2C3" w14:paraId="2AC00457" w14:textId="31022CFC">
      <w:pPr>
        <w:shd w:val="clear" w:color="auto" w:fill="FFFFFF" w:themeFill="background1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С опцией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amend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команда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не создаст новый коммит, а дополнит последний, просто добавив в него файл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common.css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. При этом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хеш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последнего коммита изменится, потому что изменился список файлов в коммите.</w:t>
      </w:r>
    </w:p>
    <w:p w:rsidR="1E1FC2C3" w:rsidP="63FB90F9" w:rsidRDefault="1E1FC2C3" w14:paraId="61A937E2" w14:textId="2D0A6DEB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Обратите внимание на опцию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no-edit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. Она сообщает команде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, что сообщение коммита нужно оставить как было.</w:t>
      </w:r>
    </w:p>
    <w:p w:rsidR="1E1FC2C3" w:rsidP="63FB90F9" w:rsidRDefault="1E1FC2C3" w14:paraId="51F34DD5" w14:textId="6AA793B6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Точно так же можно добавить не новый файл, а дополнительные изменения в уже добавленном в коммит файле.</w:t>
      </w:r>
    </w:p>
    <w:p w:rsidR="1E1FC2C3" w:rsidP="4C4DD911" w:rsidRDefault="1E1FC2C3" w14:paraId="5EF41B45" w14:textId="517379A1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1590269E" wp14:anchorId="31A7E975">
            <wp:extent cx="4048125" cy="981075"/>
            <wp:effectExtent l="0" t="0" r="0" b="0"/>
            <wp:docPr id="408244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b7498267ef40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481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63FB90F9" w:rsidRDefault="1E1FC2C3" w14:paraId="1A65FD50" w14:textId="7C393A8C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Изменить сообщение коммита —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amend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-m "Новое сообщение"</w:t>
      </w:r>
    </w:p>
    <w:p w:rsidR="1E1FC2C3" w:rsidP="63FB90F9" w:rsidRDefault="1E1FC2C3" w14:paraId="51108142" w14:textId="1880C63E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Может быть и так, что добавлять новые файлы в коммит не нужно, зато понадобилось изменить сообщение.</w:t>
      </w:r>
    </w:p>
    <w:p w:rsidR="1E1FC2C3" w:rsidP="63FB90F9" w:rsidRDefault="1E1FC2C3" w14:paraId="142BFFC3" w14:textId="13D9E516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Допустим, хочется заменить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сообщение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Добавить главную страницу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на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Добавить главную страницу и стили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. Сделать это можно через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amend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с флагом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-m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4C4DD911" w:rsidRDefault="1E1FC2C3" w14:paraId="2B7346DF" w14:textId="4FB4C961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0F5D1D2B" wp14:anchorId="6FCE9C0B">
            <wp:extent cx="4562475" cy="885825"/>
            <wp:effectExtent l="0" t="0" r="0" b="0"/>
            <wp:docPr id="12758268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801f025a3040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624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63FB90F9" w:rsidRDefault="1E1FC2C3" w14:paraId="3910F36C" w14:textId="43FBC944">
      <w:pPr>
        <w:shd w:val="clear" w:color="auto" w:fill="FFFFFF" w:themeFill="background1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Хеш коммита снова поменялся, потому что изменились сообщение и время коммита. При этом файлы в коммите остались те же: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main.html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common.css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63FB90F9" w:rsidRDefault="1E1FC2C3" w14:paraId="2988ED61" w14:textId="347A7989">
      <w:pPr>
        <w:pStyle w:val="Heading2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Случилось страшное: открылся редактор</w:t>
      </w:r>
    </w:p>
    <w:p w:rsidR="1E1FC2C3" w:rsidP="63FB90F9" w:rsidRDefault="1E1FC2C3" w14:paraId="0B646187" w14:textId="5020FF7D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Если забыть указать у команды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amend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один из флагов (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no-edit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или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-m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),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предложит отредактировать сообщение коммита вручную. Для этого он откроет текстовый редактор, который установлен в системе по умолчанию. Чаще всего это либо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GNU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nano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либо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Vim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63FB90F9" w:rsidRDefault="1E1FC2C3" w14:paraId="48672D81" w14:textId="7637A3A7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nano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— простой и свободный</w:t>
      </w:r>
    </w:p>
    <w:p w:rsidR="1E1FC2C3" w:rsidP="63FB90F9" w:rsidRDefault="1E1FC2C3" w14:paraId="39BA927E" w14:textId="728BA087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При редактировании сообщения коммита редактор GNU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nano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выглядит примерно так.</w:t>
      </w:r>
    </w:p>
    <w:p w:rsidR="1E1FC2C3" w:rsidP="4C4DD911" w:rsidRDefault="1E1FC2C3" w14:paraId="0741675F" w14:textId="5643BA03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04236438" wp14:anchorId="2B4E4E10">
            <wp:extent cx="4572000" cy="2952750"/>
            <wp:effectExtent l="0" t="0" r="0" b="0"/>
            <wp:docPr id="234629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259e17241242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63FB90F9" w:rsidRDefault="1E1FC2C3" w14:paraId="355C60ED" w14:textId="63B54CD5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Первая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строка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Добавить главную страницу и стили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это текущее сообщение коммита. Если вы хотите изменить сообщение, нужно отредактировать эту строку.</w:t>
      </w:r>
    </w:p>
    <w:p w:rsidR="1E1FC2C3" w:rsidP="63FB90F9" w:rsidRDefault="1E1FC2C3" w14:paraId="49CA8C75" w14:textId="6E6C057F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Допустим, решили добавить в конце сообщения восклицательный знак. Чтобы сохранить новое сообщение, нужно нажать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Ctrl+X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где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X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значит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e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x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(англ. «выход»).</w:t>
      </w:r>
    </w:p>
    <w:p w:rsidR="1E1FC2C3" w:rsidP="4C4DD911" w:rsidRDefault="1E1FC2C3" w14:paraId="66763E6F" w14:textId="5ECDBB52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367AAB16" wp14:anchorId="7048434F">
            <wp:extent cx="4572000" cy="2752725"/>
            <wp:effectExtent l="0" t="0" r="0" b="0"/>
            <wp:docPr id="16859014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5be5c6bce34e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63FB90F9" w:rsidRDefault="1E1FC2C3" w14:paraId="1F56C49B" w14:textId="71EC43D1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После нажатия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Ctrl+X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nano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предложит сохранить файл, для этого нужно нажать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Y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(от англ.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y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es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).</w:t>
      </w:r>
    </w:p>
    <w:p w:rsidR="1E1FC2C3" w:rsidP="63FB90F9" w:rsidRDefault="1E1FC2C3" w14:paraId="0DE315C8" w14:textId="09F501E5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 надписях вида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^X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^G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 других «шляпка»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^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обозначает кнопку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Ctrl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. То есть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^X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это то же самое, что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Ctrl+X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63FB90F9" w:rsidRDefault="1E1FC2C3" w14:paraId="1929CC35" w14:textId="11D9BFE7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Затем редактор предложит изменить имя файла, но делать этого не нужно — просто нажмите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Enter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4C4DD911" w:rsidRDefault="1E1FC2C3" w14:paraId="18521EFB" w14:textId="057CC7ED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75D6B33A" wp14:anchorId="579F9B82">
            <wp:extent cx="4572000" cy="2819400"/>
            <wp:effectExtent l="0" t="0" r="0" b="0"/>
            <wp:docPr id="3320193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97741b589642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63FB90F9" w:rsidRDefault="1E1FC2C3" w14:paraId="07E49DC0" w14:textId="001674B2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После нажатия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Enter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редактор закроется, 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изменит сообщение последнего коммита.</w:t>
      </w:r>
    </w:p>
    <w:p w:rsidR="1E1FC2C3" w:rsidP="63FB90F9" w:rsidRDefault="1E1FC2C3" w14:paraId="73E434FA" w14:textId="0ADC3690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Если вы не хотите менять сообщение через редактор, можно выйти из него с помощью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Ctrl+X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а затем выбрать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(от англ.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o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). В таком случае редактор закроется,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оставит сообщение последнего коммита «как было».</w:t>
      </w:r>
    </w:p>
    <w:p w:rsidR="1E1FC2C3" w:rsidP="63FB90F9" w:rsidRDefault="1E1FC2C3" w14:paraId="539DBFC3" w14:textId="35A2FB5C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Vim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великий и ужасный</w:t>
      </w:r>
    </w:p>
    <w:p w:rsidR="1E1FC2C3" w:rsidP="63FB90F9" w:rsidRDefault="1E1FC2C3" w14:paraId="358322C6" w14:textId="18F4269A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Если не откроется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nano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то, скорее всего, откроется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Vim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4C4DD911" w:rsidRDefault="1E1FC2C3" w14:paraId="255E441F" w14:textId="7C121078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0086261B" wp14:anchorId="69E6B4F9">
            <wp:extent cx="4572000" cy="2809875"/>
            <wp:effectExtent l="0" t="0" r="0" b="0"/>
            <wp:docPr id="12628472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d1d8870aae409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63FB90F9" w:rsidRDefault="1E1FC2C3" w14:paraId="375C37E7" w14:textId="231E79E6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Если вы ещё не умеете пользоваться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Vim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мы рекомендуем сразу выйти из редактора и использовать флаг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-m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для указания сообщений коммита. Вот как выйти из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Vim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:</w:t>
      </w:r>
    </w:p>
    <w:p w:rsidR="1E1FC2C3" w:rsidP="63FB90F9" w:rsidRDefault="1E1FC2C3" w14:paraId="016B6D5A" w14:textId="51C25FF6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Нажмите клавишу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Esc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63FB90F9" w:rsidRDefault="1E1FC2C3" w14:paraId="1BFAE292" w14:textId="68AFDEEE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Наберите последовательность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символов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: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qa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!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63FB90F9" w:rsidRDefault="1E1FC2C3" w14:paraId="1366C601" w14:textId="612251BD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Нажмите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Enter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4C4DD911" w:rsidRDefault="1E1FC2C3" w14:paraId="2FFC5429" w14:textId="112CB70A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br/>
      </w:r>
      <w:r>
        <w:drawing>
          <wp:inline wp14:editId="12C7A8F1" wp14:anchorId="553A8DD5">
            <wp:extent cx="4572000" cy="2771775"/>
            <wp:effectExtent l="0" t="0" r="0" b="0"/>
            <wp:docPr id="17346386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2d4ae926f14e0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63FB90F9" w:rsidRDefault="1E1FC2C3" w14:paraId="7AC21967" w14:textId="0472A3FD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После нажатия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Enter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редактор должен закрыться, а вы сможете продолжить работу так, как будто ничего и не открывалось.</w:t>
      </w:r>
    </w:p>
    <w:p w:rsidR="1E1FC2C3" w:rsidP="63FB90F9" w:rsidRDefault="1E1FC2C3" w14:paraId="0D2A3CBF" w14:textId="11214228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</w:p>
    <w:p w:rsidR="1E1FC2C3" w:rsidP="63FB90F9" w:rsidRDefault="1E1FC2C3" w14:paraId="4BA30CC8" w14:textId="47FB8CF6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Vimtutor</w:t>
      </w:r>
    </w:p>
    <w:p w:rsidR="1E1FC2C3" w:rsidP="63FB90F9" w:rsidRDefault="1E1FC2C3" w14:paraId="70F7A55D" w14:textId="62704671">
      <w:pPr>
        <w:shd w:val="clear" w:color="auto" w:fill="F5F5F5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Редактор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Vim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полезный инструмент, но его интерфейс сложно назвать интуитивным. И всё же во многих дистрибутивах это текстовый редактор по умолчанию. Если ваша текущая или будущая профессия связана с работой в консоли Linux, рекомендуем заглянуть в учебник по работе с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Vim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63FB90F9" w:rsidRDefault="1E1FC2C3" w14:paraId="5AB8F6A0" w14:textId="0C2A6C56">
      <w:pPr>
        <w:shd w:val="clear" w:color="auto" w:fill="F5F5F5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Для запуска учебника на русском языке достаточно выполнить команду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vimtutor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ru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. Без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ru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запустится английская версия.</w:t>
      </w:r>
    </w:p>
    <w:p w:rsidR="1E1FC2C3" w:rsidP="63FB90F9" w:rsidRDefault="1E1FC2C3" w14:paraId="6AA2DE39" w14:textId="64708A9B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Как откатиться назад, если «всё сломалось»</w:t>
      </w:r>
    </w:p>
    <w:p w:rsidR="1E1FC2C3" w:rsidP="63FB90F9" w:rsidRDefault="1E1FC2C3" w14:paraId="5FC00570" w14:textId="06459884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На разных этапах работы с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могут происходить похожие ситуации:</w:t>
      </w:r>
    </w:p>
    <w:p w:rsidR="1E1FC2C3" w:rsidP="63FB90F9" w:rsidRDefault="1E1FC2C3" w14:paraId="07244C1E" w14:textId="6FF6B230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В список на коммит попал лишний файл (например, временный). Нужно «вынуть» его из списка.</w:t>
      </w:r>
    </w:p>
    <w:p w:rsidR="1E1FC2C3" w:rsidP="63FB90F9" w:rsidRDefault="1E1FC2C3" w14:paraId="5F30C4E4" w14:textId="4E53FEC9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Последние несколько коммитов ошибочные: например, сделали не то, что было нужно, или нарушили логику. Хочется «откатить» сразу несколько коммитов, вернуть «как было вчера».</w:t>
      </w:r>
    </w:p>
    <w:p w:rsidR="1E1FC2C3" w:rsidP="63FB90F9" w:rsidRDefault="1E1FC2C3" w14:paraId="2E1C1E8B" w14:textId="2095D3AA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Случайно изменился файл, который вообще не должен был меняться. Например, вы открыли не тот файл в редакторе и начали его исправлять.</w:t>
      </w:r>
    </w:p>
    <w:p w:rsidR="1E1FC2C3" w:rsidP="63FB90F9" w:rsidRDefault="1E1FC2C3" w14:paraId="1EBF19E7" w14:textId="46E10983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Выполнить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unstage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изменений —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restore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staged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&lt;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file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&gt;</w:t>
      </w:r>
    </w:p>
    <w:p w:rsidR="1E1FC2C3" w:rsidP="63FB90F9" w:rsidRDefault="1E1FC2C3" w14:paraId="2DBADD2E" w14:textId="5E423DA4">
      <w:pPr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Допустим, вы создали или изменили какой-то файл и добавили его в список «на коммит» (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staging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area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) с помощью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add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но потом передумали включать его туда. Убрать файл из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staging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поможет команда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restore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staged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&lt;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file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&gt;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(от англ.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restore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«восстановить»).</w:t>
      </w:r>
    </w:p>
    <w:p w:rsidR="1E1FC2C3" w:rsidP="4C4DD911" w:rsidRDefault="1E1FC2C3" w14:paraId="046C4826" w14:textId="37670AC8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В терминале это будет выглядеть примерно так.</w:t>
      </w:r>
    </w:p>
    <w:p w:rsidR="1E1FC2C3" w:rsidP="4C4DD911" w:rsidRDefault="1E1FC2C3" w14:paraId="0C69B1E7" w14:textId="3424A0AC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5D75A033" wp14:anchorId="7CBB95C4">
            <wp:extent cx="4572000" cy="3590925"/>
            <wp:effectExtent l="0" t="0" r="0" b="0"/>
            <wp:docPr id="12014932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8f658f7559464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63FB90F9" w:rsidRDefault="1E1FC2C3" w14:paraId="7CF7DD46" w14:textId="10702E41">
      <w:pPr>
        <w:shd w:val="clear" w:color="auto" w:fill="FFFFFF" w:themeFill="background1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Вызов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restore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staged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example.txt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перевёл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example.txt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из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staged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обратно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untracked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63FB90F9" w:rsidRDefault="1E1FC2C3" w14:paraId="5375D5B8" w14:textId="2D9986F7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Чтобы «сбросить» все файлы из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staged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обратно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untracked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modified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можно воспользоваться командой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restore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staged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.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: она сбросит всю текущую папку (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).</w:t>
      </w:r>
    </w:p>
    <w:p w:rsidR="1E1FC2C3" w:rsidP="63FB90F9" w:rsidRDefault="1E1FC2C3" w14:paraId="4E14D20E" w14:textId="31FA45B0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«Откатить» коммит —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reset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hard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&lt;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hash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&gt;</w:t>
      </w:r>
    </w:p>
    <w:p w:rsidR="1E1FC2C3" w:rsidP="63FB90F9" w:rsidRDefault="1E1FC2C3" w14:paraId="3B24868B" w14:textId="1ABC573D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Иногда нужно «откатить» то, что уже было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закоммичено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то есть вернуть состояние репозитория к более раннему. Для этого используют команду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reset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hard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&lt;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hash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&gt;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(от англ.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reset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«сброс», «обнуление»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hard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«суровый»).</w:t>
      </w:r>
    </w:p>
    <w:p w:rsidR="1E1FC2C3" w:rsidP="4C4DD911" w:rsidRDefault="1E1FC2C3" w14:paraId="1146F35F" w14:textId="49DDC055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77FA34E4" wp14:anchorId="533FC7FD">
            <wp:extent cx="4572000" cy="1285875"/>
            <wp:effectExtent l="0" t="0" r="0" b="0"/>
            <wp:docPr id="4034179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6c186a5fea4d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4C4DD911" w:rsidRDefault="1E1FC2C3" w14:paraId="3255AD13" w14:textId="3CD7F8F6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Теперь коммит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b576d89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стал последним: вся дальнейшая разработка будет вестись от него. Файл также вернулся к тому состоянию, в котором был в момент этого коммита. А коммит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7b972f5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просто удалил. Это можно проверить, снова запросив лог. Он покажет следующее.</w:t>
      </w:r>
    </w:p>
    <w:p w:rsidR="1E1FC2C3" w:rsidP="4C4DD911" w:rsidRDefault="1E1FC2C3" w14:paraId="4490BF12" w14:textId="70C81043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2D9A6D61" wp14:anchorId="2E5C8E98">
            <wp:extent cx="4572000" cy="561975"/>
            <wp:effectExtent l="0" t="0" r="0" b="0"/>
            <wp:docPr id="2092314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839670cfe14f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4C4DD911" w:rsidRDefault="1E1FC2C3" w14:paraId="1875C37C" w14:textId="3314B698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Вот так схематично выглядит весь процесс «отката» с помощью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reset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hard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&lt;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hash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&gt;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4C4DD911" w:rsidRDefault="1E1FC2C3" w14:paraId="36A964F3" w14:textId="7924E0CA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7EAE32F4" wp14:anchorId="19569265">
            <wp:extent cx="4572000" cy="3914775"/>
            <wp:effectExtent l="0" t="0" r="0" b="0"/>
            <wp:docPr id="2437451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753396e99347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4C4DD911" w:rsidRDefault="1E1FC2C3" w14:paraId="65F7A22A" w14:textId="2DFAFA46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Будьте осторожны с командой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reset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hard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! При удалении коммитов можно потерять что-то нужное.</w:t>
      </w:r>
    </w:p>
    <w:p w:rsidR="1E1FC2C3" w:rsidP="63FB90F9" w:rsidRDefault="1E1FC2C3" w14:paraId="085E12D3" w14:textId="6DCA77BF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«Откатить» изменения, которые не попали ни в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staging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ни в коммит, —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restore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&lt;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file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&gt;</w:t>
      </w:r>
    </w:p>
    <w:p w:rsidR="1E1FC2C3" w:rsidP="63FB90F9" w:rsidRDefault="1E1FC2C3" w14:paraId="0FB48446" w14:textId="2ED60B2C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Может быть так, что вы случайно изменили файл, который не планировали. Теперь он отображается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Changes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not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staged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for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modified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). Чтобы вернуть всё «как было», можно выполнить команду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restore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&lt;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file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&gt;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4C4DD911" w:rsidRDefault="1E1FC2C3" w14:paraId="5D9A1937" w14:textId="1D2D5F04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154C33E6" wp14:anchorId="56F1BC94">
            <wp:extent cx="4572000" cy="2276475"/>
            <wp:effectExtent l="0" t="0" r="0" b="0"/>
            <wp:docPr id="15684980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88a6701caa43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4C4DD911" w:rsidRDefault="1E1FC2C3" w14:paraId="404C7E08" w14:textId="6FB65F75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Изменения в файле «откатятся» до последней версии, которая была сохранена через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commit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или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add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63FB90F9" w:rsidRDefault="1E1FC2C3" w14:paraId="1438A49B" w14:textId="5C1CFE09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Просматриваем изменения в файлах</w:t>
      </w:r>
    </w:p>
    <w:p w:rsidR="1E1FC2C3" w:rsidP="63FB90F9" w:rsidRDefault="1E1FC2C3" w14:paraId="1B517625" w14:textId="50877CAF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При работе с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часто нужно узнать, что конкретно изменится или уже изменилось после того или иного коммита. Вот примеры таких ситуаций:</w:t>
      </w:r>
    </w:p>
    <w:p w:rsidR="1E1FC2C3" w:rsidP="63FB90F9" w:rsidRDefault="1E1FC2C3" w14:paraId="70CDADA4" w14:textId="0A3599F6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Вы собираетесь сделать коммит, но хотите проверить (или перепроверить), какие именно изменения в него попадут.</w:t>
      </w:r>
    </w:p>
    <w:p w:rsidR="1E1FC2C3" w:rsidP="63FB90F9" w:rsidRDefault="1E1FC2C3" w14:paraId="6CB96B53" w14:textId="00319597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Вчера ваш коллега сделал коммит с сообщением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small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fix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(англ. «небольшое исправление»), после чего тесты проекта начали «падать». Чтобы разобраться в ситуации, нужно посмотреть, что изменилось в этом коммите.</w:t>
      </w:r>
    </w:p>
    <w:p w:rsidR="1E1FC2C3" w:rsidP="63FB90F9" w:rsidRDefault="1E1FC2C3" w14:paraId="6CCBCDBA" w14:textId="006B823E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Всё это позволяет делать команда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(от англ.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ru-RU"/>
        </w:rPr>
        <w:t>erence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«отличие», «разница»). О её возможностях пойдёт речь в этом и следующем уроках.</w:t>
      </w:r>
    </w:p>
    <w:p w:rsidR="1E1FC2C3" w:rsidP="63FB90F9" w:rsidRDefault="1E1FC2C3" w14:paraId="379BBA7B" w14:textId="6760A2C7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Подготавливаем репозиторий</w:t>
      </w:r>
    </w:p>
    <w:p w:rsidR="1E1FC2C3" w:rsidP="63FB90F9" w:rsidRDefault="1E1FC2C3" w14:paraId="6D6A7267" w14:textId="3A658500">
      <w:pPr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Историю масштабных и неожиданных изменений как нельзя лучше иллюстрирует сказка «Теремок». Создайте вместе с нами следующий репозиторий.</w:t>
      </w:r>
    </w:p>
    <w:p w:rsidR="1E1FC2C3" w:rsidP="4C4DD911" w:rsidRDefault="1E1FC2C3" w14:paraId="6000B071" w14:textId="06289A2D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11547FD4" wp14:anchorId="52360E35">
            <wp:extent cx="4000500" cy="1143000"/>
            <wp:effectExtent l="0" t="0" r="0" b="0"/>
            <wp:docPr id="3560571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09d3b96f7845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00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4C4DD911" w:rsidRDefault="1E1FC2C3" w14:paraId="4DE9668F" w14:textId="2E0710B3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Добавьте файл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teremok.txt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 запишите в нём состояние теремка.</w:t>
      </w:r>
    </w:p>
    <w:p w:rsidR="1E1FC2C3" w:rsidP="4C4DD911" w:rsidRDefault="1E1FC2C3" w14:paraId="3081394E" w14:textId="272BCF76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18EDBB47" wp14:anchorId="4CF95D12">
            <wp:extent cx="4562475" cy="1647825"/>
            <wp:effectExtent l="0" t="0" r="0" b="0"/>
            <wp:docPr id="11544657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963ef8db994b8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624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3FB90F9" w:rsidR="63FB90F9">
        <w:rPr>
          <w:rFonts w:ascii="Times New Roman" w:hAnsi="Times New Roman" w:eastAsia="Times New Roman" w:cs="Times New Roman"/>
          <w:color w:val="auto"/>
          <w:sz w:val="28"/>
          <w:szCs w:val="28"/>
        </w:rPr>
        <w:t>\</w:t>
      </w:r>
    </w:p>
    <w:p w:rsidR="1E1FC2C3" w:rsidP="4C4DD911" w:rsidRDefault="1E1FC2C3" w14:paraId="4E7468F1" w14:textId="6741FB30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Теперь выполните коммит.</w:t>
      </w:r>
    </w:p>
    <w:p w:rsidR="1E1FC2C3" w:rsidP="63FB90F9" w:rsidRDefault="1E1FC2C3" w14:paraId="406CC383" w14:textId="7E63689C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Селим мышку-норушку</w:t>
      </w:r>
    </w:p>
    <w:p w:rsidR="1E1FC2C3" w:rsidP="63FB90F9" w:rsidRDefault="1E1FC2C3" w14:paraId="6FA3AA10" w14:textId="419C3711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Откройте и отредактируйте файл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teremok.txt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чтобы вместо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никого нет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стало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Мышка-норушка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. Сохраните файл, но не делайте коммит. Затем воспользуйтесь командой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status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, чтобы посмотреть, что происходит с файлами.</w:t>
      </w:r>
    </w:p>
    <w:p w:rsidR="1E1FC2C3" w:rsidP="4C4DD911" w:rsidRDefault="1E1FC2C3" w14:paraId="551FFC15" w14:textId="74BEDF06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5D4B3CC3" wp14:anchorId="58C6A8C7">
            <wp:extent cx="4572000" cy="1590675"/>
            <wp:effectExtent l="0" t="0" r="0" b="0"/>
            <wp:docPr id="1645913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18ea9cd0384a7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4C4DD911" w:rsidRDefault="1E1FC2C3" w14:paraId="73AD7198" w14:textId="298E9215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Видно, что в теремке произошли какие-то изменения, но не видно, какие именно. Запустите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чтобы выяснить детали. Эта команда сравнит последнюю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закоммиченную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версию файла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teremok.txt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с текущей (изменённой) версией.</w:t>
      </w:r>
    </w:p>
    <w:p w:rsidR="1E1FC2C3" w:rsidP="4C4DD911" w:rsidRDefault="1E1FC2C3" w14:paraId="6328BEE1" w14:textId="087A36C6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11A1C151" wp14:anchorId="0FA9478C">
            <wp:extent cx="4572000" cy="1647825"/>
            <wp:effectExtent l="0" t="0" r="0" b="0"/>
            <wp:docPr id="4448245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c828cf29d641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63FB90F9" w:rsidRDefault="1E1FC2C3" w14:paraId="59158B98" w14:textId="0129954B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Самое важное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выводит в конце:</w:t>
      </w:r>
    </w:p>
    <w:p w:rsidR="1E1FC2C3" w:rsidP="63FB90F9" w:rsidRDefault="1E1FC2C3" w14:paraId="49F0D188" w14:textId="458C1DDD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красный цвет строки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никого нет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значит, что эта строка была удалена;</w:t>
      </w:r>
    </w:p>
    <w:p w:rsidR="1E1FC2C3" w:rsidP="63FB90F9" w:rsidRDefault="1E1FC2C3" w14:paraId="352F1517" w14:textId="5350BB04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зелёный цвет строки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Мышка-норушка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значит, что она была добавлена.</w:t>
      </w:r>
    </w:p>
    <w:p w:rsidR="1E1FC2C3" w:rsidP="63FB90F9" w:rsidRDefault="1E1FC2C3" w14:paraId="40A7FAC5" w14:textId="6EA22077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Не все консоли умеют выводить цвета, поэтому строки помечаются не только цветом, но и знаком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или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+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 Минус — это удалённые строки, плюс — это добавленные.</w:t>
      </w:r>
    </w:p>
    <w:p w:rsidR="1E1FC2C3" w:rsidP="63FB90F9" w:rsidRDefault="1E1FC2C3" w14:paraId="5F6D7601" w14:textId="3041142A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Коротко разберём остальные строки вывода команды:</w:t>
      </w:r>
    </w:p>
    <w:p w:rsidR="1E1FC2C3" w:rsidP="63FB90F9" w:rsidRDefault="1E1FC2C3" w14:paraId="4C0111F1" w14:textId="14701542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Первые две строки (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a/... b/...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index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901da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07..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ac459e1 100644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) — это низкоуровневая техническая информация. Мы не будем на ней останавливаться.</w:t>
      </w:r>
    </w:p>
    <w:p w:rsidR="1E1FC2C3" w:rsidP="63FB90F9" w:rsidRDefault="1E1FC2C3" w14:paraId="731D68BF" w14:textId="4D0997D7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Строки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--- a/teremok.txt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+++ b/teremok.txt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говорят, что дальше будет выведен результат сравнения файлов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a/teremok.txt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b/teremok.txt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исходной и текущей версий.</w:t>
      </w:r>
    </w:p>
    <w:p w:rsidR="1E1FC2C3" w:rsidP="63FB90F9" w:rsidRDefault="1E1FC2C3" w14:paraId="4564B4A4" w14:textId="2431DDE9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Строка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@@ -1,2 +1,2 @@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сообщает, какие строки файла попали в сравнение. Выражение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1,2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(неважно, с плюсом или с минусом) говорит, что были использованы две строки, начиная с первой. Если бы было, например, написано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+15,7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это значило бы, что в сравнении участвуют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en-ES"/>
        </w:rPr>
        <w:t>7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7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строк, начиная с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auto"/>
          <w:sz w:val="28"/>
          <w:szCs w:val="28"/>
          <w:lang w:val="en-ES"/>
        </w:rPr>
        <w:t>15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15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-й. </w:t>
      </w:r>
      <w:r>
        <w:br/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Выражение со знаком минус (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-1,2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) относится к «оригинальной» версии файла (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a/teremok.txt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), а со знаком плюс (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+1,2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) — к «изменённой» (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b/teremok.txt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).</w:t>
      </w:r>
    </w:p>
    <w:p w:rsidR="1E1FC2C3" w:rsidP="63FB90F9" w:rsidRDefault="1E1FC2C3" w14:paraId="2B67CF6D" w14:textId="338EE8D3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Просматриваем изменения в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staging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area</w:t>
      </w:r>
    </w:p>
    <w:p w:rsidR="1E1FC2C3" w:rsidP="63FB90F9" w:rsidRDefault="1E1FC2C3" w14:paraId="271186E4" w14:textId="1E7C6030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Подготовьте мышку-норушку к коммиту, но пока не выполняйте его.</w:t>
      </w:r>
    </w:p>
    <w:p w:rsidR="1E1FC2C3" w:rsidP="4C4DD911" w:rsidRDefault="1E1FC2C3" w14:paraId="407DFD53" w14:textId="11578A86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6D61B430" wp14:anchorId="6E6E2CC9">
            <wp:extent cx="2143125" cy="533400"/>
            <wp:effectExtent l="0" t="0" r="0" b="0"/>
            <wp:docPr id="19951019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ca3d182cf54e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431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4C4DD911" w:rsidRDefault="1E1FC2C3" w14:paraId="0EC7FFCC" w14:textId="013B1960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Вам наверняка знакома ситуация: вы выключили плиту и утюг, но вернулись проверить, всё ли точно в порядке. Сделайте что-то похожее с вашими изменениями: перепроверьте, что всё на месте.</w:t>
      </w:r>
    </w:p>
    <w:p w:rsidR="1E1FC2C3" w:rsidP="4C4DD911" w:rsidRDefault="1E1FC2C3" w14:paraId="030A2B3A" w14:textId="4D110AE0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30A8F12E" wp14:anchorId="0C865D61">
            <wp:extent cx="3267075" cy="619125"/>
            <wp:effectExtent l="0" t="0" r="0" b="0"/>
            <wp:docPr id="18910650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e4308355794e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670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63FB90F9" w:rsidRDefault="1E1FC2C3" w14:paraId="1FA2CD01" w14:textId="64D7C7B4">
      <w:pPr>
        <w:shd w:val="clear" w:color="auto" w:fill="FFFFFF" w:themeFill="background1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Не волнуйтесь: изменения не потерялись. Просто по умолчанию команда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не показывает изменения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staged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-файлах — только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modified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63FB90F9" w:rsidRDefault="1E1FC2C3" w14:paraId="494E4B79" w14:textId="6B2D9DCF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Чтобы всё-таки просмотреть изменения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staged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нужно использовать флаг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staged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: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staged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E1FC2C3" w:rsidP="4C4DD911" w:rsidRDefault="1E1FC2C3" w14:paraId="0B17E8D6" w14:textId="529C0B21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5DECF4CB" wp14:anchorId="57B48DFC">
            <wp:extent cx="4572000" cy="1876425"/>
            <wp:effectExtent l="0" t="0" r="0" b="0"/>
            <wp:docPr id="9841180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c65743c74c48a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4C4DD911" w:rsidRDefault="1E1FC2C3" w14:paraId="42A7D825" w14:textId="59F35ED3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Все хорошо, изменения на месте! Было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никого нет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а стало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Мышка-норушка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 Сделайте коммит.</w:t>
      </w:r>
    </w:p>
    <w:p w:rsidR="1E1FC2C3" w:rsidP="4C4DD911" w:rsidRDefault="1E1FC2C3" w14:paraId="041B66DC" w14:textId="06F12422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2E81E730" wp14:anchorId="135828D4">
            <wp:extent cx="3381375" cy="409575"/>
            <wp:effectExtent l="0" t="0" r="0" b="0"/>
            <wp:docPr id="10791511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82fb2dcccf46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813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63FB90F9" w:rsidRDefault="1E1FC2C3" w14:paraId="3A922704" w14:textId="55815E3D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Сопоставляем коммиты</w:t>
      </w:r>
    </w:p>
    <w:p w:rsidR="1E1FC2C3" w:rsidP="63FB90F9" w:rsidRDefault="1E1FC2C3" w14:paraId="352C920A" w14:textId="51A8D3C3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Дописываем строку в файл</w:t>
      </w:r>
    </w:p>
    <w:p w:rsidR="1E1FC2C3" w:rsidP="63FB90F9" w:rsidRDefault="1E1FC2C3" w14:paraId="463FEBE4" w14:textId="0E96A466">
      <w:pPr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Чтобы продолжить сказку, вам нужно будет дописывать новые строки в конец файла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teremok.txt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. Для этого подходит команда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echo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(англ. «эхо»). Разберём её.</w:t>
      </w:r>
    </w:p>
    <w:p w:rsidR="1E1FC2C3" w:rsidP="63FB90F9" w:rsidRDefault="1E1FC2C3" w14:paraId="0B03411E" w14:textId="39B56D1F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Сама по себе эта команда просто выводит в консоль то, что ей передали в качестве параметра.</w:t>
      </w:r>
    </w:p>
    <w:p w:rsidR="1E1FC2C3" w:rsidP="4C4DD911" w:rsidRDefault="1E1FC2C3" w14:paraId="21980A41" w14:textId="5EA489EC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43C33243" wp14:anchorId="75ED752D">
            <wp:extent cx="1352550" cy="419100"/>
            <wp:effectExtent l="0" t="0" r="0" b="0"/>
            <wp:docPr id="20423022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c0b199fabe45c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525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E23E9" w:rsidP="4C4DD911" w:rsidRDefault="137E23E9" w14:paraId="7B28248B" w14:textId="566B1C09">
      <w:pPr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Но если скомбинировать </w:t>
      </w:r>
      <w:r w:rsidRPr="63FB90F9" w:rsidR="63FB90F9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echo</w:t>
      </w:r>
      <w:r w:rsidRPr="63FB90F9" w:rsidR="63FB90F9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 с символами перенаправления </w:t>
      </w:r>
      <w:r w:rsidRPr="63FB90F9" w:rsidR="63FB90F9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вывода </w:t>
      </w:r>
      <w:r w:rsidRPr="63FB90F9" w:rsidR="63FB90F9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&gt;</w:t>
      </w:r>
      <w:r w:rsidRPr="63FB90F9" w:rsidR="63FB90F9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&gt;</w:t>
      </w:r>
      <w:r w:rsidRPr="63FB90F9" w:rsidR="63FB90F9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 (два знака «больше»), то всё, что должно было попасть на экран, вместо этого будет записано в файл.</w:t>
      </w:r>
    </w:p>
    <w:p w:rsidR="137E23E9" w:rsidP="4C4DD911" w:rsidRDefault="137E23E9" w14:paraId="086283ED" w14:textId="293222E2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  <w:t xml:space="preserve">Скопировать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  <w:t>код</w:t>
      </w:r>
      <w:r w:rsidRPr="63FB90F9" w:rsidR="63FB90F9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BASH</w:t>
      </w:r>
    </w:p>
    <w:p w:rsidR="137E23E9" w:rsidP="63FB90F9" w:rsidRDefault="137E23E9" w14:paraId="6321BCA9" w14:textId="13237980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>
        <w:br/>
      </w:r>
      <w:r>
        <w:br/>
      </w:r>
      <w:r>
        <w:br/>
      </w:r>
    </w:p>
    <w:p w:rsidR="137E23E9" w:rsidP="4C4DD911" w:rsidRDefault="137E23E9" w14:paraId="32E8B0E9" w14:textId="61A875EE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36488F27" wp14:anchorId="1A197D12">
            <wp:extent cx="3219450" cy="1628775"/>
            <wp:effectExtent l="0" t="0" r="0" b="0"/>
            <wp:docPr id="5818448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e546670fe747a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194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E23E9" w:rsidP="63FB90F9" w:rsidRDefault="137E23E9" w14:paraId="5F26A1A2" w14:textId="1FE87FE7">
      <w:pPr>
        <w:shd w:val="clear" w:color="auto" w:fill="FFFFFF" w:themeFill="background1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Оператор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&gt;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&gt;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это возможность командной строки (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Bash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). Его можно использовать не только с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echo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, но и с любой другой командой, которая выводит что-то на экран.</w:t>
      </w:r>
    </w:p>
    <w:p w:rsidR="137E23E9" w:rsidP="63FB90F9" w:rsidRDefault="137E23E9" w14:paraId="6625E266" w14:textId="36D01596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Одинарный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символ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&gt;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тоже перенаправит вывод команды в файл, но перед этим сотрёт содержимое файла, то есть перезапишет файл целиком.</w:t>
      </w:r>
    </w:p>
    <w:p w:rsidR="137E23E9" w:rsidP="4C4DD911" w:rsidRDefault="137E23E9" w14:paraId="011E8DE7" w14:textId="51DDD722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5B067D25" wp14:anchorId="77E41F22">
            <wp:extent cx="2552700" cy="1190625"/>
            <wp:effectExtent l="0" t="0" r="0" b="0"/>
            <wp:docPr id="5922652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dbdebacff340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527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E23E9" w:rsidP="4C4DD911" w:rsidRDefault="137E23E9" w14:paraId="482DF514" w14:textId="31F564F8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Обратите внимание, что после использования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символа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&gt;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Первая строка файла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исчезла.</w:t>
      </w:r>
    </w:p>
    <w:p w:rsidR="137E23E9" w:rsidP="63FB90F9" w:rsidRDefault="137E23E9" w14:paraId="3D5972E5" w14:textId="445C3620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Селим всех остальных</w:t>
      </w:r>
    </w:p>
    <w:p w:rsidR="137E23E9" w:rsidP="63FB90F9" w:rsidRDefault="137E23E9" w14:paraId="626210B8" w14:textId="0E36A7A9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Вернёмся к сказке. Сделайте по коммиту для каждого нового персонажа. Используйте команду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echo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или дописывайте строки вручную в любом текстовом редакторе.</w:t>
      </w:r>
    </w:p>
    <w:p w:rsidR="137E23E9" w:rsidP="4C4DD911" w:rsidRDefault="137E23E9" w14:paraId="41E5F1A3" w14:textId="4003FE7B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54C92553" wp14:anchorId="139202A3">
            <wp:extent cx="4572000" cy="4533900"/>
            <wp:effectExtent l="0" t="0" r="0" b="0"/>
            <wp:docPr id="10448165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dcb04e06654d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E23E9" w:rsidP="4C4DD911" w:rsidRDefault="137E23E9" w14:paraId="4C203C4A" w14:textId="45C7A5CC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Если сейчас выполнить команду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log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--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oneline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, получится примерно следующее.</w:t>
      </w:r>
    </w:p>
    <w:p w:rsidR="137E23E9" w:rsidP="4C4DD911" w:rsidRDefault="137E23E9" w14:paraId="78482E77" w14:textId="0C06B700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64EC3830" wp14:anchorId="3DADCFFB">
            <wp:extent cx="4572000" cy="1800225"/>
            <wp:effectExtent l="0" t="0" r="0" b="0"/>
            <wp:docPr id="4282772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c7772496e549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E23E9" w:rsidP="4C4DD911" w:rsidRDefault="137E23E9" w14:paraId="4D4DCB5C" w14:textId="0C3B7902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Обратите внимание: у вас могут быть другие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хеши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, потому что они зависят в том числе от автора и времени, когда был сделан коммит.</w:t>
      </w:r>
    </w:p>
    <w:p w:rsidR="137E23E9" w:rsidP="63FB90F9" w:rsidRDefault="137E23E9" w14:paraId="185BB78A" w14:textId="62BE0FFC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Сравниваем коммиты</w:t>
      </w:r>
    </w:p>
    <w:p w:rsidR="137E23E9" w:rsidP="63FB90F9" w:rsidRDefault="137E23E9" w14:paraId="250D0C59" w14:textId="02194704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Теперь, когда сказка рассказана и у вас есть история коммитов, попробуйте сравнить состояния файла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teremok.txt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между коммитами.</w:t>
      </w:r>
    </w:p>
    <w:p w:rsidR="137E23E9" w:rsidP="63FB90F9" w:rsidRDefault="137E23E9" w14:paraId="2BB80190" w14:textId="54CD6A1B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Например, чтобы получить максимально сокращённую версию сказки, можно сравнить состояние файлов на момент первого коммита (у нас это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1c29af6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) и последнего (у нас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48fe3dc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). Ваши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хеши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могут отличаться.</w:t>
      </w:r>
    </w:p>
    <w:p w:rsidR="137E23E9" w:rsidP="63FB90F9" w:rsidRDefault="137E23E9" w14:paraId="6A1426BF" w14:textId="29FD5BE7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Передайте команде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хеши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обоих коммитов. Состояние файлов на момент первого переданного коммита будет сравниваться с состоянием файлов на момент второго.</w:t>
      </w:r>
    </w:p>
    <w:p w:rsidR="137E23E9" w:rsidP="4C4DD911" w:rsidRDefault="137E23E9" w14:paraId="466450FD" w14:textId="5EB7CD78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19917E1A" wp14:anchorId="70C1459B">
            <wp:extent cx="4572000" cy="1657350"/>
            <wp:effectExtent l="0" t="0" r="0" b="0"/>
            <wp:docPr id="1497822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cd55432de24f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E23E9" w:rsidP="63FB90F9" w:rsidRDefault="137E23E9" w14:paraId="6747E428" w14:textId="6C915AB6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Вместо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48fe3dc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можно было использовать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HEAD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: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1c29af6 HEAD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потому что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HEAD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указывает на последний коммит.</w:t>
      </w:r>
    </w:p>
    <w:p w:rsidR="137E23E9" w:rsidP="63FB90F9" w:rsidRDefault="137E23E9" w14:paraId="2BF4097B" w14:textId="308B0457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Если коротко, это сказка о том, как теремок был и его не стало. А теперь попробуйте узнать, кто подселялся между лягушкой-квакушкой и волчком — серым бочком. Используйте соответствующие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хеши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коммитов.</w:t>
      </w:r>
    </w:p>
    <w:p w:rsidR="137E23E9" w:rsidP="4C4DD911" w:rsidRDefault="137E23E9" w14:paraId="00A9DEAC" w14:textId="01C6E4DF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10EA864B" wp14:anchorId="11361F10">
            <wp:extent cx="4572000" cy="2009775"/>
            <wp:effectExtent l="0" t="0" r="0" b="0"/>
            <wp:docPr id="15439694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08fef1c67b4f0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E23E9" w:rsidP="4C4DD911" w:rsidRDefault="137E23E9" w14:paraId="4CFAD39A" w14:textId="1B798DE1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Подселились: зайчик-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побегайчик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, лисичка-сестричка и волчок — серый бочок. Чёрные строки без знаков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+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или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— это «контекст», его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выводит только для того, чтобы стало понятно, что находится рядом с изменёнными (зелёными и красными) строками.</w:t>
      </w:r>
    </w:p>
    <w:p w:rsidR="137E23E9" w:rsidP="63FB90F9" w:rsidRDefault="137E23E9" w14:paraId="0D104FB3" w14:textId="6DD50263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Порядок аргументов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diff</w:t>
      </w:r>
    </w:p>
    <w:p w:rsidR="137E23E9" w:rsidP="63FB90F9" w:rsidRDefault="137E23E9" w14:paraId="7AA5AF7A" w14:textId="6676AE2D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По сути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команда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A 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выводит список инструкций: как превратить состояние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в состояние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. Если поменять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местами (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B A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), то и инструкции будут обратные: как превратить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A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 При этом все зелёные строки станут красными, и наоборот.</w:t>
      </w:r>
    </w:p>
    <w:p w:rsidR="137E23E9" w:rsidP="63FB90F9" w:rsidRDefault="137E23E9" w14:paraId="689F2C0F" w14:textId="7A6938B8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Попробуйте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&lt;конец сказки&gt; &lt;начало&gt;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. Вместо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HEAD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 xml:space="preserve"> (конец сказки) можно также передать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хеш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ru-RU"/>
        </w:rPr>
        <w:t>.</w:t>
      </w:r>
    </w:p>
    <w:p w:rsidR="137E23E9" w:rsidP="4C4DD911" w:rsidRDefault="137E23E9" w14:paraId="01229574" w14:textId="2F1FFEDB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>
        <w:drawing>
          <wp:inline wp14:editId="63B2F06D" wp14:anchorId="2A8E5BCB">
            <wp:extent cx="4572000" cy="1666875"/>
            <wp:effectExtent l="0" t="0" r="0" b="0"/>
            <wp:docPr id="15704939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1862f535f0462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63FB90F9" w:rsidRDefault="073CC759" w14:paraId="555AD86B" w14:textId="1254CF56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Клонируем репозиторий</w:t>
      </w:r>
    </w:p>
    <w:p w:rsidR="073CC759" w:rsidP="63FB90F9" w:rsidRDefault="073CC759" w14:paraId="294160D3" w14:textId="040AEC2F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На платформе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GitHub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хранится множество проектов. Часть из них находится в открытом доступе. Такие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open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source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проекты можно скачать на свой компьютер, внести какие-то правки или просто разобраться, как всё устроено внутри.</w:t>
      </w:r>
    </w:p>
    <w:p w:rsidR="073CC759" w:rsidP="63FB90F9" w:rsidRDefault="073CC759" w14:paraId="2C0AFB52" w14:textId="6DC88888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Процесс копирования удалённого репозитория на локальный компьютер называется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клонированием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 Клонирование репозитория — обычно первое, что делает разработчик на новом месте работы. Вы сымитируете эту ситуацию в уроке.</w:t>
      </w:r>
    </w:p>
    <w:p w:rsidR="073CC759" w:rsidP="63FB90F9" w:rsidRDefault="073CC759" w14:paraId="7CDF55D2" w14:textId="17B70CEB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Клонировать репозиторий —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clone</w:t>
      </w:r>
    </w:p>
    <w:p w:rsidR="073CC759" w:rsidP="63FB90F9" w:rsidRDefault="073CC759" w14:paraId="0EF73FA9" w14:textId="722CC968">
      <w:pPr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Откройте </w:t>
      </w:r>
      <w:hyperlink r:id="R44ba5aa2249f4ac6">
        <w:r w:rsidRPr="63FB90F9" w:rsidR="63FB90F9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color w:val="000000" w:themeColor="text1" w:themeTint="FF" w:themeShade="FF"/>
            <w:sz w:val="28"/>
            <w:szCs w:val="28"/>
            <w:lang w:val="ru-RU"/>
          </w:rPr>
          <w:t>этот репозиторий</w:t>
        </w:r>
      </w:hyperlink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. Нажмите на зелёную кнопку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Code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. Появится окно со ссылкой. Если вы уже настроили SSH-ключ,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убедитесь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что выбрана опция SSH и нажмите на кнопку с двумя квадратами справа — она скопирует ссылку в буфер обмена. Вы также можете скопировать ссылку вручную.</w:t>
      </w:r>
    </w:p>
    <w:p w:rsidR="073CC759" w:rsidP="073CC759" w:rsidRDefault="073CC759" w14:paraId="55E4730B" w14:textId="44342C85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632CBD54" wp14:anchorId="5FD049A8">
            <wp:extent cx="4572000" cy="2428875"/>
            <wp:effectExtent l="0" t="0" r="0" b="0"/>
            <wp:docPr id="13944708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5f530174bb4e7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63FB90F9" w:rsidRDefault="073CC759" w14:paraId="5C8001E3" w14:textId="532B5E57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Теперь откройте консоль, перейдите в папку, в которую хотите положить репозиторий, и выполните команду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clone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(от англ.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clone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«клон», «копия»). Она создаст копию удалённого репозитория на вашем компьютере. В качестве параметра команде нужно передать адрес репозитория, который вы только что скопировали на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GitHub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073CC759" w:rsidP="073CC759" w:rsidRDefault="073CC759" w14:paraId="181475D8" w14:textId="14AADE14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13410B4D" wp14:anchorId="122C3C48">
            <wp:extent cx="4572000" cy="523875"/>
            <wp:effectExtent l="0" t="0" r="0" b="0"/>
            <wp:docPr id="5033782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16737703894a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63FB90F9" w:rsidRDefault="073CC759" w14:paraId="6C289997" w14:textId="11333C0D">
      <w:pPr>
        <w:shd w:val="clear" w:color="auto" w:fill="FFFFFF" w:themeFill="background1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Команда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clone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автоматически связывает локальный и удалённый репозиторий. То есть если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GitHub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-репозитории что-то поменяется (например, добавятся коммиты), вам не нужно будет заново клонировать его. Достаточно будет выполнить команду, которая обновит вашу копию.</w:t>
      </w:r>
    </w:p>
    <w:p w:rsidR="073CC759" w:rsidP="63FB90F9" w:rsidRDefault="073CC759" w14:paraId="6B109033" w14:textId="60B6A1DF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Убедитесь в том, что репозитории связаны, командой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remote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-v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073CC759" w:rsidP="073CC759" w:rsidRDefault="073CC759" w14:paraId="686B2768" w14:textId="23DA8596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2C2C92F2" wp14:anchorId="01BC7B59">
            <wp:extent cx="4572000" cy="895350"/>
            <wp:effectExtent l="0" t="0" r="0" b="0"/>
            <wp:docPr id="1347973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6596780420451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63FB90F9" w:rsidRDefault="073CC759" w14:paraId="0AAC1F57" w14:textId="0CB1A11D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Выполняем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Fork</w:t>
      </w:r>
    </w:p>
    <w:p w:rsidR="073CC759" w:rsidP="63FB90F9" w:rsidRDefault="073CC759" w14:paraId="58CFD634" w14:textId="76892D6D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Допустим, вы хотите усовершенствовать чужой проект или как-то использовать его в своей работе, но у вас нет прав на изменение оригинального репозитория.</w:t>
      </w:r>
    </w:p>
    <w:p w:rsidR="073CC759" w:rsidP="63FB90F9" w:rsidRDefault="073CC759" w14:paraId="441489E2" w14:textId="3AE62565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 этом уроке разберём ещё одну полезную операцию копирования проектов. В отличие от клонирования, она не скачает репозиторий на локальный компьютер, но добавит его прямо в ваш аккаунт на сервере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GitHub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073CC759" w:rsidP="63FB90F9" w:rsidRDefault="073CC759" w14:paraId="59892571" w14:textId="59927EE9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Что такое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Fork</w:t>
      </w:r>
    </w:p>
    <w:p w:rsidR="073CC759" w:rsidP="63FB90F9" w:rsidRDefault="073CC759" w14:paraId="2AF15004" w14:textId="49330295">
      <w:pPr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Fork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(англ. «развилка», «ответвление»), или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форк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— это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GitHub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-операция; напрямую с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она не связана. «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Форк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» создаёт копию репозитория в аккаунте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GitHub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 Такая копия будет полностью независима. Изменения, которые вы внесёте, не будут синхронизированы с исходным репозиторием.</w:t>
      </w:r>
    </w:p>
    <w:p w:rsidR="073CC759" w:rsidP="63FB90F9" w:rsidRDefault="073CC759" w14:paraId="3CD25BC4" w14:textId="57D2AAF0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 процессе «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форка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» создаётся копия всех файлов, истории коммитов и веток. Эта копия сохраняется в вашей учётной записи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GitHub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073CC759" w:rsidP="63FB90F9" w:rsidRDefault="073CC759" w14:paraId="250E594C" w14:textId="453B4DBB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Вот некоторые из распространённых причин использования «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форков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»:</w:t>
      </w:r>
    </w:p>
    <w:p w:rsidR="073CC759" w:rsidP="63FB90F9" w:rsidRDefault="073CC759" w14:paraId="17311D74" w14:textId="6EB2AE59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Вы хотите внести свой вклад в проект (например,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open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source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), но не имеете прав на изменение исходного репозитория. Тогда вы можете сделать «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форк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», добавить нужные правки, а затем отправить запрос на включение этих изменений в оригинальный проект.</w:t>
      </w:r>
    </w:p>
    <w:p w:rsidR="073CC759" w:rsidP="63FB90F9" w:rsidRDefault="073CC759" w14:paraId="6E9A7904" w14:textId="4DFBD6CC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Вы хотите развивать проект независимо от исходного. Допустим, создатели проекта решили, что не будут добавлять функциональность, которая вам необходима. В таком случае вы можете сделать «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форк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 и добавить её самостоятельно.</w:t>
      </w:r>
    </w:p>
    <w:p w:rsidR="073CC759" w:rsidP="63FB90F9" w:rsidRDefault="073CC759" w14:paraId="2FB73BE6" w14:textId="6C691033">
      <w:pPr>
        <w:pStyle w:val="Heading3"/>
        <w:shd w:val="clear" w:color="auto" w:fill="FFFFFF" w:themeFill="background1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Применяем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Fork</w:t>
      </w:r>
    </w:p>
    <w:p w:rsidR="073CC759" w:rsidP="63FB90F9" w:rsidRDefault="073CC759" w14:paraId="6E8EED94" w14:textId="3F5DC8EE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Потренируйтесь выполнять «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форк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». Перейдите </w:t>
      </w:r>
      <w:hyperlink r:id="Rc3de40a37600493c">
        <w:r w:rsidRPr="63FB90F9" w:rsidR="63FB90F9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8"/>
            <w:szCs w:val="28"/>
            <w:lang w:val="ru-RU"/>
          </w:rPr>
          <w:t>по этой ссылке</w:t>
        </w:r>
      </w:hyperlink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нажмите на кнопку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Fork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 правом верхнем углу.</w:t>
      </w:r>
    </w:p>
    <w:p w:rsidR="073CC759" w:rsidP="073CC759" w:rsidRDefault="073CC759" w14:paraId="3CE91017" w14:textId="3454939D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350EB1CB" wp14:anchorId="08C667D5">
            <wp:extent cx="4572000" cy="885825"/>
            <wp:effectExtent l="0" t="0" r="0" b="0"/>
            <wp:docPr id="5155287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f1c922dd6d48f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FC2C3" w:rsidP="4C4DD911" w:rsidRDefault="1E1FC2C3" w14:paraId="75FFCA18" w14:textId="21106922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color w:val="auto"/>
          <w:sz w:val="28"/>
          <w:szCs w:val="28"/>
        </w:rPr>
      </w:pPr>
    </w:p>
    <w:p w:rsidR="27514E1C" w:rsidP="63FB90F9" w:rsidRDefault="27514E1C" w14:paraId="2F7635F4" w14:textId="2E2B7CED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В открывшемся окне вы можете поменять название и описание репозитория. Или поставить галку, чтобы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склонировать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только главную ветку вместо всех сразу. Нажмите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Create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fork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**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«создать копию репозитория»).</w:t>
      </w:r>
    </w:p>
    <w:p w:rsidR="27514E1C" w:rsidP="073CC759" w:rsidRDefault="27514E1C" w14:paraId="663C788F" w14:textId="3E45BED1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br/>
      </w:r>
      <w:r>
        <w:drawing>
          <wp:inline wp14:editId="22BDB6E1" wp14:anchorId="1C64B103">
            <wp:extent cx="4572000" cy="2857500"/>
            <wp:effectExtent l="0" t="0" r="0" b="0"/>
            <wp:docPr id="20285444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d1405b90d044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63FB90F9" w:rsidRDefault="27514E1C" w14:paraId="4678E19A" w14:textId="3226B9CE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Немного подождите, пока репозиторий скопируется. После этого он будет доступен по адресу </w:t>
      </w:r>
      <w:hyperlink r:id="Ra33ec61a12bb4869">
        <w:r w:rsidRPr="63FB90F9" w:rsidR="63FB90F9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8"/>
            <w:szCs w:val="28"/>
            <w:lang w:val="ru-RU"/>
          </w:rPr>
          <w:t>https://github.com/%USERNAME%/git-basics</w:t>
        </w:r>
      </w:hyperlink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где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%USERNAME%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ваше имя пользователя.</w:t>
      </w:r>
    </w:p>
    <w:p w:rsidR="27514E1C" w:rsidP="63FB90F9" w:rsidRDefault="27514E1C" w14:paraId="11B883F1" w14:textId="6146182B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В результате вы получите полную копию исходного репозитория, которую можно свободно изменять и которой можно управлять.</w:t>
      </w:r>
    </w:p>
    <w:p w:rsidR="27514E1C" w:rsidP="63FB90F9" w:rsidRDefault="27514E1C" w14:paraId="5F14E075" w14:textId="111EB030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Теперь внесите изменения в новый репозиторий. Для начала скопируйте его локально.</w:t>
      </w:r>
    </w:p>
    <w:p w:rsidR="27514E1C" w:rsidP="073CC759" w:rsidRDefault="27514E1C" w14:paraId="57A28B82" w14:textId="5A15DBDF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6C5853E6" wp14:anchorId="5537B95B">
            <wp:extent cx="4572000" cy="533400"/>
            <wp:effectExtent l="0" t="0" r="0" b="0"/>
            <wp:docPr id="5411249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679618f0b9464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63FB90F9" w:rsidRDefault="27514E1C" w14:paraId="6C509178" w14:textId="358C7851">
      <w:pPr>
        <w:shd w:val="clear" w:color="auto" w:fill="FFFFFF" w:themeFill="background1"/>
        <w:spacing w:before="4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Когда клонирование будет завершено, перейдите в локальный репозиторий командой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</w:t>
      </w:r>
    </w:p>
    <w:p w:rsidR="27514E1C" w:rsidP="63FB90F9" w:rsidRDefault="27514E1C" w14:paraId="2B36FAD5" w14:textId="36706DCB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Создайте файл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test.txt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добавьте в него несколько любых предложений и выполните коммит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commit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-m "Первый коммит"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27514E1C" w:rsidP="63FB90F9" w:rsidRDefault="27514E1C" w14:paraId="58DB988C" w14:textId="737176A2">
      <w:p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Если ввести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commit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без флага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-m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откроется редактор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Vim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Чтобы выйти из него, нажмите клавишу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Esc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наберите последовательность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символов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:q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!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нажмите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Enter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27514E1C" w:rsidP="63FB90F9" w:rsidRDefault="27514E1C" w14:paraId="3CB7EB63" w14:textId="6D6FE542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Отправьте изменения в удалённый репозиторий командой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push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(от англ.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push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«толкнуть», «протолкнуть»). Обратите внимание: вам не нужно указывать флаг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-u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origin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Команда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clone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сама свяжет удалённые и локальные ветки в момент клонирования.</w:t>
      </w:r>
    </w:p>
    <w:p w:rsidR="27514E1C" w:rsidP="63FB90F9" w:rsidRDefault="27514E1C" w14:paraId="69C8F456" w14:textId="30336F48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Снова откройте браузер с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GitHub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обновите страницу. Вы увидите опубликованные вами файл и коммит.</w:t>
      </w:r>
    </w:p>
    <w:p w:rsidR="27514E1C" w:rsidP="073CC759" w:rsidRDefault="27514E1C" w14:paraId="254D34FC" w14:textId="38CBFD74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33394035" wp14:anchorId="6FDB3B79">
            <wp:extent cx="4572000" cy="1743075"/>
            <wp:effectExtent l="0" t="0" r="0" b="0"/>
            <wp:docPr id="434048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884f1a64894e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63FB90F9" w:rsidRDefault="27514E1C" w14:paraId="7FC7FA15" w14:textId="0A47111A">
      <w:pPr>
        <w:pStyle w:val="Heading2"/>
        <w:shd w:val="clear" w:color="auto" w:fill="FFFFFF" w:themeFill="background1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Задание для самостоятельной работы</w:t>
      </w:r>
    </w:p>
    <w:p w:rsidR="27514E1C" w:rsidP="63FB90F9" w:rsidRDefault="27514E1C" w14:paraId="742D90A8" w14:textId="6C2AADF0">
      <w:pPr>
        <w:shd w:val="clear" w:color="auto" w:fill="FFFFFF" w:themeFill="background1"/>
        <w:spacing w:before="1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Проект необязательно начинается с нуля: иногда вдохновение можно найти на просторах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GitHub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, но при этом решить задачу по-своему.</w:t>
      </w:r>
    </w:p>
    <w:p w:rsidR="27514E1C" w:rsidP="63FB90F9" w:rsidRDefault="27514E1C" w14:paraId="377068E8" w14:textId="0BCF314C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Например, на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GitHub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есть много репозиториев в формате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awesome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lists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«потрясающие списки»). Это репозитории, в которых собраны разные полезные ссылки со всего интернета. Вот некоторые из них:</w:t>
      </w:r>
    </w:p>
    <w:p w:rsidR="27514E1C" w:rsidP="63FB90F9" w:rsidRDefault="27514E1C" w14:paraId="5E15E495" w14:textId="6F388769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hyperlink w:anchor="readme" r:id="R07f35f72fb3f4e6e">
        <w:r w:rsidRPr="63FB90F9" w:rsidR="63FB90F9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8"/>
            <w:szCs w:val="28"/>
            <w:lang w:val="ru-RU"/>
          </w:rPr>
          <w:t>Шрифты</w:t>
        </w:r>
      </w:hyperlink>
    </w:p>
    <w:p w:rsidR="27514E1C" w:rsidP="63FB90F9" w:rsidRDefault="27514E1C" w14:paraId="67333364" w14:textId="30D8C1A9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hyperlink w:anchor="readme" r:id="R4cfefd8edad44fe9">
        <w:r w:rsidRPr="63FB90F9" w:rsidR="63FB90F9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8"/>
            <w:szCs w:val="28"/>
            <w:lang w:val="ru-RU"/>
          </w:rPr>
          <w:t>Публичные выступления</w:t>
        </w:r>
      </w:hyperlink>
    </w:p>
    <w:p w:rsidR="27514E1C" w:rsidP="63FB90F9" w:rsidRDefault="27514E1C" w14:paraId="37CDF5BD" w14:textId="4B52EE87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hyperlink w:anchor="readme" r:id="R5555e58e6c14449b">
        <w:r w:rsidRPr="63FB90F9" w:rsidR="63FB90F9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8"/>
            <w:szCs w:val="28"/>
            <w:lang w:val="ru-RU"/>
          </w:rPr>
          <w:t>Удалённая работа</w:t>
        </w:r>
      </w:hyperlink>
    </w:p>
    <w:p w:rsidR="27514E1C" w:rsidP="63FB90F9" w:rsidRDefault="27514E1C" w14:paraId="399D8F16" w14:textId="3E67B5FD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Выберите один из этих проектов или любой другой понравившийся. Выполните его «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форк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», а затем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склонируйте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локально. </w:t>
      </w:r>
    </w:p>
    <w:p w:rsidR="27514E1C" w:rsidP="63FB90F9" w:rsidRDefault="27514E1C" w14:paraId="013B9E15" w14:textId="1B006203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Ура! Вы научились «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форкать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» репозитории. Вот о чём важно помнить:</w:t>
      </w:r>
    </w:p>
    <w:p w:rsidR="27514E1C" w:rsidP="63FB90F9" w:rsidRDefault="27514E1C" w14:paraId="5CAD7109" w14:textId="605C988F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«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Форк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» позволяет получить точную копию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GitHub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-репозитория в ваш аккаунт.</w:t>
      </w:r>
    </w:p>
    <w:p w:rsidR="27514E1C" w:rsidP="63FB90F9" w:rsidRDefault="27514E1C" w14:paraId="4E966C1E" w14:textId="58727330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Копия, которая получена с помощью «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форка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», полностью независима от оригинального проекта — изменения не будут синхронизированы.</w:t>
      </w:r>
    </w:p>
    <w:p w:rsidR="27514E1C" w:rsidP="63FB90F9" w:rsidRDefault="27514E1C" w14:paraId="66B16B2A" w14:textId="5D51907D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Создаём ветку</w:t>
      </w:r>
    </w:p>
    <w:p w:rsidR="27514E1C" w:rsidP="63FB90F9" w:rsidRDefault="27514E1C" w14:paraId="61C647C1" w14:textId="0E2B436B">
      <w:p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Вы узнали, что такое ветки и зачем они нужны. В ветках можно экспериментировать с проектом, не боясь что-либо поломать или помешать другим членам команды. А можно разделить крупную задачу на несколько небольших и работать независимо.</w:t>
      </w:r>
    </w:p>
    <w:p w:rsidR="27514E1C" w:rsidP="63FB90F9" w:rsidRDefault="27514E1C" w14:paraId="5DB7A85B" w14:textId="0BB6280B">
      <w:pPr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Но чтобы начать работу в отдельной ветке, её нужно создать. Самое время научиться это делать!</w:t>
      </w:r>
    </w:p>
    <w:p w:rsidR="27514E1C" w:rsidP="63FB90F9" w:rsidRDefault="27514E1C" w14:paraId="23BB5EC3" w14:textId="22FD604F">
      <w:pPr>
        <w:pStyle w:val="Heading3"/>
        <w:shd w:val="clear" w:color="auto" w:fill="FFFFFF" w:themeFill="background1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Создать ветку —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branch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&lt;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название_ветки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&gt;</w:t>
      </w:r>
    </w:p>
    <w:p w:rsidR="27514E1C" w:rsidP="63FB90F9" w:rsidRDefault="27514E1C" w14:paraId="6922009A" w14:textId="31E0FDD2">
      <w:pPr>
        <w:shd w:val="clear" w:color="auto" w:fill="FFFFFF" w:themeFill="background1"/>
        <w:spacing w:before="1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Инициализируйте новый тестовый проект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git-branches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создайте в нём файл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README.md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 Откройте файл и добавьте туда следующий текст.</w:t>
      </w:r>
    </w:p>
    <w:p w:rsidR="27514E1C" w:rsidP="63FB90F9" w:rsidRDefault="27514E1C" w14:paraId="7D26D04D" w14:textId="263C0694">
      <w:pPr>
        <w:pStyle w:val="Normal"/>
        <w:spacing w:before="1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7BB4C104" wp14:anchorId="5129749D">
            <wp:extent cx="1866900" cy="342900"/>
            <wp:effectExtent l="0" t="0" r="0" b="0"/>
            <wp:docPr id="549874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68aa2c21d64c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66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63FB90F9" w:rsidRDefault="27514E1C" w14:paraId="620B706C" w14:textId="2594BF68">
      <w:pPr>
        <w:shd w:val="clear" w:color="auto" w:fill="FFFFFF" w:themeFill="background1"/>
        <w:spacing w:before="4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Добавьте изменения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staging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area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сделайте коммит с сообщением: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. &amp;&amp;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commit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-m "Добавить файл README"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</w:t>
      </w:r>
    </w:p>
    <w:p w:rsidR="27514E1C" w:rsidP="63FB90F9" w:rsidRDefault="27514E1C" w14:paraId="30291F7A" w14:textId="487481A5">
      <w:p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В названии ветки есть слеш — что это значит?</w:t>
      </w:r>
    </w:p>
    <w:p w:rsidR="27514E1C" w:rsidP="63FB90F9" w:rsidRDefault="27514E1C" w14:paraId="6F96D146" w14:textId="1599AF99">
      <w:pPr>
        <w:pStyle w:val="Normal"/>
        <w:shd w:val="clear" w:color="auto" w:fill="FFFFFF" w:themeFill="background1"/>
        <w:spacing w:before="4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</w:p>
    <w:p w:rsidR="27514E1C" w:rsidP="63FB90F9" w:rsidRDefault="27514E1C" w14:paraId="61686479" w14:textId="26BF40B3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Для создания веток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есть команда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branch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с параметром в виде названия ветки: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branch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&lt;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название_ветки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&gt;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Например, создадим ветку с названием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add-branch-info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27514E1C" w:rsidP="63FB90F9" w:rsidRDefault="27514E1C" w14:paraId="31F967D7" w14:textId="57C47418">
      <w:pPr>
        <w:shd w:val="clear" w:color="auto" w:fill="F5F5F5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Название ветки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может состоять из букв, цифр, а также включать любой из четырёх символов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: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_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Эти символы не несут особого смысла. Например, ветка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add-branch-info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могла бы называться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feature_add-branch-info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или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feature-add-branch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Обратите внимание, что ветки не образуют иерархии, как директории, разделённые символом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27514E1C" w:rsidP="63FB90F9" w:rsidRDefault="27514E1C" w14:paraId="73CF4C27" w14:textId="0913F595">
      <w:pPr>
        <w:pStyle w:val="Normal"/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</w:p>
    <w:p w:rsidR="27514E1C" w:rsidP="073CC759" w:rsidRDefault="27514E1C" w14:paraId="3B492374" w14:textId="165B8B6E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Чтобы создать ветку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add-branch-info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выполните команду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branch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add-branch-info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Затем выполните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branch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, чтобы посмотреть список всех веток проекта.</w:t>
      </w:r>
    </w:p>
    <w:p w:rsidR="27514E1C" w:rsidP="63FB90F9" w:rsidRDefault="27514E1C" w14:paraId="3534FF10" w14:textId="2316D6C5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4D91CC4F" wp14:anchorId="4B9BEA39">
            <wp:extent cx="4572000" cy="1000125"/>
            <wp:effectExtent l="0" t="0" r="0" b="0"/>
            <wp:docPr id="12649371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9a73668a794a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63FB90F9" w:rsidRDefault="27514E1C" w14:paraId="04948367" w14:textId="6BA81BFB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23382486" wp14:anchorId="0E99BC5F">
            <wp:extent cx="4572000" cy="1933575"/>
            <wp:effectExtent l="0" t="0" r="0" b="0"/>
            <wp:docPr id="1449075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a4b88e11ad46f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63FB90F9" w:rsidRDefault="27514E1C" w14:paraId="205833A1" w14:textId="4C69290F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Как назвать новую ветку</w:t>
      </w:r>
    </w:p>
    <w:p w:rsidR="27514E1C" w:rsidP="63FB90F9" w:rsidRDefault="27514E1C" w14:paraId="3987792D" w14:textId="0E34E627">
      <w:pPr>
        <w:shd w:val="clear" w:color="auto" w:fill="FFFFFF" w:themeFill="background1"/>
        <w:spacing w:before="1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Есть разные подходы к наименованию веток. Каждая команда разработки выбирает свой. Но независимо от подхода ветки нужно называть так, чтобы другим участникам было понятно, что в них происходит.</w:t>
      </w:r>
    </w:p>
    <w:p w:rsidR="27514E1C" w:rsidP="63FB90F9" w:rsidRDefault="27514E1C" w14:paraId="7DB8A39A" w14:textId="6A61D73E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Мы будем использовать указатели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«особенность», «деталь») для веток, где прорабатывается новая функциональность,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bugfix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(от англ.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bug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«жук», «ошибка»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fix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«исправить») для веток, где ведётся работа по исправлению ошибок.</w:t>
      </w:r>
    </w:p>
    <w:p w:rsidR="27514E1C" w:rsidP="63FB90F9" w:rsidRDefault="27514E1C" w14:paraId="3906A718" w14:textId="69672CC1">
      <w:pPr>
        <w:shd w:val="clear" w:color="auto" w:fill="FFFFFF" w:themeFill="background1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После ключевого слова идёт слеш и описание проблемы или задачи (например,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add-branch-info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). Это описание не должно содержать пробелов — следует использовать нижнее подчёркивание или дефис. В наших примерах мы будем использовать дефис.</w:t>
      </w:r>
    </w:p>
    <w:p w:rsidR="27514E1C" w:rsidP="63FB90F9" w:rsidRDefault="27514E1C" w14:paraId="4211B7F0" w14:textId="4A41424E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Шагаем с ветки на ветку</w:t>
      </w:r>
    </w:p>
    <w:p w:rsidR="27514E1C" w:rsidP="63FB90F9" w:rsidRDefault="27514E1C" w14:paraId="4D779FA7" w14:textId="54655914">
      <w:p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Допустим, вы создали ветку для экспериментов с вашим рабочим проектом. Чтобы поработать в ней, сначала вам нужно на неё переключиться.</w:t>
      </w:r>
    </w:p>
    <w:p w:rsidR="27514E1C" w:rsidP="63FB90F9" w:rsidRDefault="27514E1C" w14:paraId="62B6E2FF" w14:textId="1104BC35">
      <w:pPr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Например, в прошлом уроке вы создали ветку </w:t>
      </w: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feature/add-branch-info</w:t>
      </w: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но пока по-прежнему находитесь в </w:t>
      </w: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(или </w:t>
      </w: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master</w:t>
      </w: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). Пора это исправить и научиться перемещаться между ветками!</w:t>
      </w:r>
    </w:p>
    <w:p w:rsidR="27514E1C" w:rsidP="63FB90F9" w:rsidRDefault="27514E1C" w14:paraId="1882274B" w14:textId="6E6BDEDA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 xml:space="preserve">Переключиться на другую ветку —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git checkout &lt;название_ветки&gt;</w:t>
      </w:r>
    </w:p>
    <w:p w:rsidR="27514E1C" w:rsidP="63FB90F9" w:rsidRDefault="27514E1C" w14:paraId="6117F06A" w14:textId="1BD57512">
      <w:pPr>
        <w:spacing w:before="1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Чтобы начать работу в </w:t>
      </w: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feature/add-branch-info</w:t>
      </w: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перейдите в неё с помощью команды </w:t>
      </w: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git checkout</w:t>
      </w: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с флагом — названием ветки: </w:t>
      </w: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git checkout feature/add-branch-info</w:t>
      </w: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</w:p>
    <w:p w:rsidR="27514E1C" w:rsidP="63FB90F9" w:rsidRDefault="27514E1C" w14:paraId="6096D598" w14:textId="0CB2D68B">
      <w:p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Скопировать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код</w:t>
      </w: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BASH</w:t>
      </w:r>
    </w:p>
    <w:p w:rsidR="27514E1C" w:rsidP="63FB90F9" w:rsidRDefault="27514E1C" w14:paraId="2AF1735D" w14:textId="29DEA045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689CAB9F" wp14:anchorId="1F84D1BD">
            <wp:extent cx="4572000" cy="1714500"/>
            <wp:effectExtent l="0" t="0" r="0" b="0"/>
            <wp:docPr id="505403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e97b4ba2a04d4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63FB90F9" w:rsidRDefault="27514E1C" w14:paraId="69D4DE3B" w14:textId="7D92F552">
      <w:pPr>
        <w:shd w:val="clear" w:color="auto" w:fill="FFFFFF" w:themeFill="background1"/>
        <w:spacing w:before="4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Строчка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Switched to branch...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«переключено на ветку…») сообщает, на какую ветку вы только что переключились.</w:t>
      </w:r>
    </w:p>
    <w:p w:rsidR="27514E1C" w:rsidP="63FB90F9" w:rsidRDefault="27514E1C" w14:paraId="1E116059" w14:textId="1EE4BD70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Откройте файл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README.md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добавьте в него информацию о командах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 branch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 checkout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 Получится следующее.</w:t>
      </w:r>
    </w:p>
    <w:p w:rsidR="27514E1C" w:rsidP="63FB90F9" w:rsidRDefault="27514E1C" w14:paraId="31EAA498" w14:textId="33612809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48AE13DD" wp14:anchorId="130B2F06">
            <wp:extent cx="4572000" cy="942975"/>
            <wp:effectExtent l="0" t="0" r="0" b="0"/>
            <wp:docPr id="114873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e2ddc84e31429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63FB90F9" w:rsidRDefault="27514E1C" w14:paraId="4FEB5BEA" w14:textId="27587ACA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Добавьте изменения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staging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area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сделайте коммит с сообщением: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. &amp;&amp;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commit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-m "Добавить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branch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checkout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 README"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 Сейчас история проекта выглядит так.</w:t>
      </w:r>
    </w:p>
    <w:p w:rsidR="27514E1C" w:rsidP="63FB90F9" w:rsidRDefault="27514E1C" w14:paraId="28FE5A05" w14:textId="16796ECD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3CA892C1" wp14:anchorId="0992C8A0">
            <wp:extent cx="4572000" cy="2028825"/>
            <wp:effectExtent l="0" t="0" r="0" b="0"/>
            <wp:docPr id="9724265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442c0190f34b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63FB90F9" w:rsidRDefault="27514E1C" w14:paraId="6CFE6D10" w14:textId="16AA1667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Теперь вернитесь в главную ветку командой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checkout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(или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checkout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master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 зависимости от настроек вашей системы) и откройте файл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README.md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В нём отобразится только первоначальный текст, который вы добавили в прошлом уроке. Все изменения сохранились в ветку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add-branch-info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, а состояние главной ветки не изменилось.</w:t>
      </w:r>
    </w:p>
    <w:p w:rsidR="27514E1C" w:rsidP="63FB90F9" w:rsidRDefault="27514E1C" w14:paraId="6A1C5C93" w14:textId="0386CAAA">
      <w:pPr>
        <w:pStyle w:val="Heading3"/>
        <w:shd w:val="clear" w:color="auto" w:fill="FFFFFF" w:themeFill="background1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Создать ветку и сразу переключиться на неё —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checkout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-b &lt;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название_ветки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&gt;</w:t>
      </w:r>
    </w:p>
    <w:p w:rsidR="27514E1C" w:rsidP="63FB90F9" w:rsidRDefault="27514E1C" w14:paraId="5BD832FE" w14:textId="099D08CD">
      <w:pPr>
        <w:shd w:val="clear" w:color="auto" w:fill="FFFFFF" w:themeFill="background1"/>
        <w:spacing w:before="1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Можно создать ветку и сразу начать в ней работать. За это отвечает команда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checkout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с флагом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-b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(от англ.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ranch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) и названием ветки. Эта команда делает то же самое, что и последовательность команд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branch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%название-ветки% &amp;&amp;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checkout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%название-ветки%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27514E1C" w:rsidP="63FB90F9" w:rsidRDefault="27514E1C" w14:paraId="4B2EDEC7" w14:textId="50E8AC1F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Убедитесь, что вы в основной ветке. Затем создайте ещё одну ветку для исправления ошибок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bugfix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fix-branch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сразу переключитесь на неё.</w:t>
      </w:r>
    </w:p>
    <w:p w:rsidR="27514E1C" w:rsidP="63FB90F9" w:rsidRDefault="27514E1C" w14:paraId="45FE133E" w14:textId="6DDEE45D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01BDB19A" wp14:anchorId="1F78121A">
            <wp:extent cx="4572000" cy="1400175"/>
            <wp:effectExtent l="0" t="0" r="0" b="0"/>
            <wp:docPr id="1905390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d0f7a22ed74d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63FB90F9" w:rsidRDefault="27514E1C" w14:paraId="03718897" w14:textId="7461F3F8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Строчка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Switched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to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a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new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branch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...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«переключено на новую ветку…») сообщает о том, что вы переключились на только что созданную ветку. Теперь история проекта выглядит так.</w:t>
      </w:r>
    </w:p>
    <w:p w:rsidR="27514E1C" w:rsidP="63FB90F9" w:rsidRDefault="27514E1C" w14:paraId="446D20B9" w14:textId="7B58349D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3A7B8673" wp14:anchorId="5EBCC8EE">
            <wp:extent cx="4572000" cy="2419350"/>
            <wp:effectExtent l="0" t="0" r="0" b="0"/>
            <wp:docPr id="19754956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f4ae61c50341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63FB90F9" w:rsidRDefault="27514E1C" w14:paraId="14FF1E13" w14:textId="23022BA5">
      <w:pPr>
        <w:pStyle w:val="Heading3"/>
        <w:shd w:val="clear" w:color="auto" w:fill="FFFFFF" w:themeFill="background1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На какой коммит указывает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bugfix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fix-branch</w:t>
      </w:r>
    </w:p>
    <w:p w:rsidR="27514E1C" w:rsidP="63FB90F9" w:rsidRDefault="27514E1C" w14:paraId="5E972ABB" w14:textId="6AF0E420">
      <w:pPr>
        <w:shd w:val="clear" w:color="auto" w:fill="FFFFFF" w:themeFill="background1"/>
        <w:spacing w:before="1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Ветка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это указатель на коммит. Когда вы делаете новый коммит в ветке, этот указатель передвигается вперёд.</w:t>
      </w:r>
    </w:p>
    <w:p w:rsidR="27514E1C" w:rsidP="63FB90F9" w:rsidRDefault="27514E1C" w14:paraId="01184970" w14:textId="5069AD57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Пока вы не вносили новые коммиты в ветку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bugfix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fix-branch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поэтому она указывает на тот же коммит, что и основная ветка. Убедитесь в этом с помощью команды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log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oneline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27514E1C" w:rsidP="63FB90F9" w:rsidRDefault="27514E1C" w14:paraId="651B396D" w14:textId="0F0BB443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6A07390D" wp14:anchorId="760C6179">
            <wp:extent cx="4572000" cy="1304925"/>
            <wp:effectExtent l="0" t="0" r="0" b="0"/>
            <wp:docPr id="4338658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d7975950bc482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63FB90F9" w:rsidRDefault="27514E1C" w14:paraId="12B925E6" w14:textId="4B961AE5">
      <w:pPr>
        <w:shd w:val="clear" w:color="auto" w:fill="FFFFFF" w:themeFill="background1"/>
        <w:spacing w:before="4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Так что можно показать текущее состояние проекта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git-branches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так: поместить названия веток над коммитами, на которые они указывают.</w:t>
      </w:r>
    </w:p>
    <w:p w:rsidR="27514E1C" w:rsidP="63FB90F9" w:rsidRDefault="27514E1C" w14:paraId="4C91D935" w14:textId="5A2CDC83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br/>
      </w:r>
      <w:r>
        <w:drawing>
          <wp:inline wp14:editId="15B487EB" wp14:anchorId="416EDBFE">
            <wp:extent cx="4572000" cy="1800225"/>
            <wp:effectExtent l="0" t="0" r="0" b="0"/>
            <wp:docPr id="637752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53d39056d149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63FB90F9" w:rsidRDefault="27514E1C" w14:paraId="2F64CE41" w14:textId="347497F6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Сравниваем ветки</w:t>
      </w:r>
    </w:p>
    <w:p w:rsidR="27514E1C" w:rsidP="63FB90F9" w:rsidRDefault="27514E1C" w14:paraId="11065168" w14:textId="784CCD43">
      <w:p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 одном из уроков предыдущего модуля мы рассказывали о команде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. Она выводит результат сравнения коммитов,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modified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-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staged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-файлов.</w:t>
      </w:r>
    </w:p>
    <w:p w:rsidR="27514E1C" w:rsidP="63FB90F9" w:rsidRDefault="27514E1C" w14:paraId="17FB1105" w14:textId="28C25C94">
      <w:pPr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 этом уроке расскажем ещё о двух способах применения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для сравнения веток, а также с суффиксом навигации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~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 Этот суффикс поможет просмотреть изменения в нескольких последних коммитах.</w:t>
      </w:r>
    </w:p>
    <w:p w:rsidR="27514E1C" w:rsidP="63FB90F9" w:rsidRDefault="27514E1C" w14:paraId="496CE7AC" w14:textId="61AD8467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Сравнить ветки —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&lt;название_ветки1&gt; &lt;название_ветки2&gt;</w:t>
      </w:r>
    </w:p>
    <w:p w:rsidR="27514E1C" w:rsidP="63FB90F9" w:rsidRDefault="27514E1C" w14:paraId="0418705B" w14:textId="0BB9F666">
      <w:pPr>
        <w:spacing w:before="1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Вернитесь к проекту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git-branches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. Перейдите в основную ветку через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checkout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. Откройте файл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README.md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добавьте пункт про команду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branch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 Файл получится таким.</w:t>
      </w:r>
    </w:p>
    <w:p w:rsidR="27514E1C" w:rsidP="63FB90F9" w:rsidRDefault="27514E1C" w14:paraId="2B4AE3BA" w14:textId="79599BA1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>
        <w:drawing>
          <wp:inline wp14:editId="0F0B8EA3" wp14:anchorId="10453A62">
            <wp:extent cx="4572000" cy="685800"/>
            <wp:effectExtent l="0" t="0" r="0" b="0"/>
            <wp:docPr id="1085064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a07f1960b246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63FB90F9" w:rsidRDefault="27514E1C" w14:paraId="6E1A14E4" w14:textId="7A386E93">
      <w:pPr>
        <w:shd w:val="clear" w:color="auto" w:fill="FFFFFF" w:themeFill="background1"/>
        <w:spacing w:before="4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Сохраните файл, добавьте изменения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staging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area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а затем выполните коммит: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. &amp;&amp;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commit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-m "Добавить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branch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 README"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</w:t>
      </w:r>
    </w:p>
    <w:p w:rsidR="27514E1C" w:rsidP="63FB90F9" w:rsidRDefault="27514E1C" w14:paraId="0D4046F7" w14:textId="2455A910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Создайте ветку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перейдите в неё. Снова откройте файл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README.md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добавьте туда новую строку. Должен получиться такой текст.</w:t>
      </w:r>
    </w:p>
    <w:p w:rsidR="27514E1C" w:rsidP="63FB90F9" w:rsidRDefault="27514E1C" w14:paraId="1430B0D6" w14:textId="1907BFA0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>
        <w:drawing>
          <wp:inline wp14:editId="3A62CF10" wp14:anchorId="6F976704">
            <wp:extent cx="4572000" cy="1247775"/>
            <wp:effectExtent l="0" t="0" r="0" b="0"/>
            <wp:docPr id="8269872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fb75afc6f441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63FB90F9" w:rsidRDefault="27514E1C" w14:paraId="50CF65CF" w14:textId="5A7EDF6E">
      <w:pPr>
        <w:shd w:val="clear" w:color="auto" w:fill="FFFFFF" w:themeFill="background1"/>
        <w:spacing w:before="4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Подготовьте файл к сохранению и сделайте коммит: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. &amp;&amp;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commit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-m "Добавить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 README"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27514E1C" w:rsidP="63FB90F9" w:rsidRDefault="27514E1C" w14:paraId="720AF30A" w14:textId="419ECAB7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Теперь используйте команду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(или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master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), чтобы вывести разницу между двумя ветками. Вы увидите точно такой же вывод, как если бы сравнивали два коммита между собой.</w:t>
      </w:r>
    </w:p>
    <w:p w:rsidR="27514E1C" w:rsidP="63FB90F9" w:rsidRDefault="27514E1C" w14:paraId="60FA793E" w14:textId="71E36B2F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>
        <w:drawing>
          <wp:inline wp14:editId="3C27F249" wp14:anchorId="45DD87AD">
            <wp:extent cx="4572000" cy="2133600"/>
            <wp:effectExtent l="0" t="0" r="0" b="0"/>
            <wp:docPr id="11426857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801291c62c44c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63FB90F9" w:rsidRDefault="27514E1C" w14:paraId="140519CC" w14:textId="07FE6F28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При сравнении вы также можете использовать название ветки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хеш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коммита. Для этого сначала выполните команду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log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oneline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, чтобы вывести список коммитов.</w:t>
      </w:r>
    </w:p>
    <w:p w:rsidR="27514E1C" w:rsidP="63FB90F9" w:rsidRDefault="27514E1C" w14:paraId="6E46DC16" w14:textId="413C1B27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>
        <w:drawing>
          <wp:inline wp14:editId="50068339" wp14:anchorId="05F96709">
            <wp:extent cx="4572000" cy="895350"/>
            <wp:effectExtent l="0" t="0" r="0" b="0"/>
            <wp:docPr id="669486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e0a7f27e5a45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63FB90F9" w:rsidRDefault="27514E1C" w14:paraId="6928BADD" w14:textId="5963483B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Теперь выполните команду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с названием основной ветки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хешем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коммита в ветке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У нас получилась следующая комбинация: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2ea56ab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 У вас параметры могут быть другими.</w:t>
      </w:r>
    </w:p>
    <w:p w:rsidR="27514E1C" w:rsidP="63FB90F9" w:rsidRDefault="27514E1C" w14:paraId="1D478359" w14:textId="4F45A313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>
        <w:drawing>
          <wp:inline wp14:editId="2313C688" wp14:anchorId="7AAEECAA">
            <wp:extent cx="4572000" cy="533400"/>
            <wp:effectExtent l="0" t="0" r="0" b="0"/>
            <wp:docPr id="1852149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0ff258049545b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63FB90F9" w:rsidRDefault="27514E1C" w14:paraId="68139358" w14:textId="6FA0180C">
      <w:pPr>
        <w:shd w:val="clear" w:color="auto" w:fill="FFFFFF" w:themeFill="background1"/>
        <w:spacing w:before="4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Вывод будет такой же, как после выполнения команды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Когда вы вызываете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&lt;название_ветки1&gt; &lt;название_ветки2&gt;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находит два коммита, на которые указывает каждая из веток, и сравнивает их. Также с веткой можно сравнивать указатель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HEAD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27514E1C" w:rsidP="63FB90F9" w:rsidRDefault="27514E1C" w14:paraId="023B9528" w14:textId="2657894F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А вот как схематически выглядит ваш проект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git-branches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после всех изменений.</w:t>
      </w:r>
    </w:p>
    <w:p w:rsidR="27514E1C" w:rsidP="63FB90F9" w:rsidRDefault="27514E1C" w14:paraId="3A165DB4" w14:textId="71D7DF79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>
        <w:drawing>
          <wp:inline wp14:editId="3A11D74D" wp14:anchorId="07FC355F">
            <wp:extent cx="4572000" cy="2114550"/>
            <wp:effectExtent l="0" t="0" r="0" b="0"/>
            <wp:docPr id="12622160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0d411f36644e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63FB90F9" w:rsidRDefault="27514E1C" w14:paraId="5D6E5CBF" w14:textId="66368FAA">
      <w:pPr>
        <w:pStyle w:val="Heading3"/>
        <w:shd w:val="clear" w:color="auto" w:fill="FFFFFF" w:themeFill="background1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Суффикс навигации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~</w:t>
      </w:r>
    </w:p>
    <w:p w:rsidR="27514E1C" w:rsidP="63FB90F9" w:rsidRDefault="27514E1C" w14:paraId="2CF59F6B" w14:textId="4FAD3253">
      <w:pPr>
        <w:shd w:val="clear" w:color="auto" w:fill="FFFFFF" w:themeFill="background1"/>
        <w:spacing w:before="1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Сравнивать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хеши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комитов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может быть неудобно, ведь в одной ветке их может быть много. Представьте: сначала вы выводите историю через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log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затем ищете в длинном списке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хеши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тех коммитов, которые хотите сравнить, и только потом выполняете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27514E1C" w:rsidP="63FB90F9" w:rsidRDefault="27514E1C" w14:paraId="3F134934" w14:textId="0FD06DB7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Для облегчения этой задачи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есть суффикс навигации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~N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где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это число. Он отсчитывает от заданного коммита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коммитов назад во времени. Нумерация начинается с нуля: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commit~0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это сам коммит,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commit~1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предыдущий,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commit~2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предшествующий предыдущему и так далее.</w:t>
      </w:r>
    </w:p>
    <w:p w:rsidR="27514E1C" w:rsidP="63FB90F9" w:rsidRDefault="27514E1C" w14:paraId="2F2680E6" w14:textId="43AFB10F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Например,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HEAD~1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это следующий за текущим коммит. 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main~5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это пятый коммит в ветке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, если считать с последнего выполненного коммита.</w:t>
      </w:r>
    </w:p>
    <w:p w:rsidR="27514E1C" w:rsidP="63FB90F9" w:rsidRDefault="27514E1C" w14:paraId="01216B89" w14:textId="5B12E566">
      <w:pPr>
        <w:shd w:val="clear" w:color="auto" w:fill="FFFFFF" w:themeFill="background1"/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На практике чаще нужен либо текущий коммит (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HEAD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), либо следующий за ним (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HEAD~1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). Для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~1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есть специальное сокращение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~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(без числа). То есть вместо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HEAD~1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обычно пишут просто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HEAD~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27514E1C" w:rsidP="63FB90F9" w:rsidRDefault="27514E1C" w14:paraId="0EFEC5C5" w14:textId="28EC0849">
      <w:pPr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Потренируйтесь: чтобы вывести разницу между предыдущим и текущим коммитами, выполните следующую команду.</w:t>
      </w:r>
    </w:p>
    <w:p w:rsidR="27514E1C" w:rsidP="63FB90F9" w:rsidRDefault="27514E1C" w14:paraId="3A83247D" w14:textId="13A79E3B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>
        <w:drawing>
          <wp:inline wp14:editId="5202BD32" wp14:anchorId="57097436">
            <wp:extent cx="2352675" cy="409575"/>
            <wp:effectExtent l="0" t="0" r="0" b="0"/>
            <wp:docPr id="1056660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03116dcdec42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3526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63FB90F9" w:rsidRDefault="27514E1C" w14:paraId="7450CD1E" w14:textId="3FC41B5B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Или то же самое, но через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~N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27514E1C" w:rsidP="63FB90F9" w:rsidRDefault="27514E1C" w14:paraId="25129EC9" w14:textId="3DB7CC0C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>
        <w:drawing>
          <wp:inline wp14:editId="14AA23BD" wp14:anchorId="7D57B168">
            <wp:extent cx="4095750" cy="542925"/>
            <wp:effectExtent l="0" t="0" r="0" b="0"/>
            <wp:docPr id="4444144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fcbb172139411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957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63FB90F9" w:rsidRDefault="27514E1C" w14:paraId="462D30C2" w14:textId="2A85756E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Или можно использовать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хеши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27514E1C" w:rsidP="63FB90F9" w:rsidRDefault="27514E1C" w14:paraId="2A015F17" w14:textId="63E68989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>
        <w:drawing>
          <wp:inline wp14:editId="42E7D872" wp14:anchorId="730985C7">
            <wp:extent cx="3000375" cy="561975"/>
            <wp:effectExtent l="0" t="0" r="0" b="0"/>
            <wp:docPr id="7937820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74d2f2e9864d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003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4E1C" w:rsidP="63FB90F9" w:rsidRDefault="27514E1C" w14:paraId="29B05A66" w14:textId="45FBF4FC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Изучите вывод команды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log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oneline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для репозитория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skazkas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выполните задание.</w:t>
      </w:r>
    </w:p>
    <w:p w:rsidR="27514E1C" w:rsidP="63FB90F9" w:rsidRDefault="27514E1C" w14:paraId="581D0DFF" w14:textId="3AF9C157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01C4C007" wp14:anchorId="3BC68C00">
            <wp:extent cx="4572000" cy="1514475"/>
            <wp:effectExtent l="0" t="0" r="0" b="0"/>
            <wp:docPr id="16077042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91b5d0c67148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27514E1C" w:rsidP="63FB90F9" w:rsidRDefault="27514E1C" w14:paraId="7A1F3012" w14:textId="52533CB6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Объединяем и удаляем ветки</w:t>
      </w:r>
    </w:p>
    <w:p w:rsidR="27514E1C" w:rsidP="63FB90F9" w:rsidRDefault="27514E1C" w14:paraId="615AC78D" w14:textId="1AD4591B">
      <w:p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Представьте, что закончили разработку новой функциональности в отдельной ветке и готовы объединить её с главной — добавить свои изменения в основную версию проекта. Этот процесс называется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слиянием веток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27514E1C" w:rsidP="63FB90F9" w:rsidRDefault="27514E1C" w14:paraId="7CB72DC3" w14:textId="3BE559AC">
      <w:pPr>
        <w:spacing w:before="300" w:beforeAutospacing="off" w:after="18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 этом уроке разберём, как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мёржить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(от англ.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merge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«сливать», «поглощать») ветки, то есть объединять их. А также как удалять ненужные ветки из репозитория.</w:t>
      </w:r>
    </w:p>
    <w:p w:rsidR="27514E1C" w:rsidP="63FB90F9" w:rsidRDefault="27514E1C" w14:paraId="54EC02F7" w14:textId="7B39C280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Выполнить слияние —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merge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&lt;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название_ветки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&gt;</w:t>
      </w:r>
    </w:p>
    <w:p w:rsidR="27514E1C" w:rsidP="63FB90F9" w:rsidRDefault="27514E1C" w14:paraId="0BB52193" w14:textId="1E60B5AF">
      <w:pPr>
        <w:spacing w:before="18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Откройте проект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git-branches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из предыдущей темы. Напомним, что сейчас состояние репозитория следующее.</w:t>
      </w:r>
    </w:p>
    <w:p w:rsidR="27514E1C" w:rsidP="63FB90F9" w:rsidRDefault="27514E1C" w14:paraId="41BB555B" w14:textId="0D6EA12E">
      <w:pPr>
        <w:pStyle w:val="Normal"/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0E0E4037" wp14:anchorId="0759559E">
            <wp:extent cx="4572000" cy="2114550"/>
            <wp:effectExtent l="0" t="0" r="0" b="0"/>
            <wp:docPr id="3217243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29649f8d3d40c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63FB90F9" w:rsidRDefault="073CC759" w14:paraId="3683B54D" w14:textId="203607A0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Перед тем как начать процесс слияния, нужно перейти в ветку, куда должны добавиться изменения. Обычно это главная ветка. Перейдите в неё и вызовите команду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с именем присоединяемой ветки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 качестве параметра.</w:t>
      </w:r>
    </w:p>
    <w:p w:rsidR="073CC759" w:rsidP="63FB90F9" w:rsidRDefault="073CC759" w14:paraId="06393707" w14:textId="028FF2F5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22FA784A" wp14:anchorId="4BED5ADE">
            <wp:extent cx="4572000" cy="1885950"/>
            <wp:effectExtent l="0" t="0" r="0" b="0"/>
            <wp:docPr id="5993236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48116d71894c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63FB90F9" w:rsidRDefault="073CC759" w14:paraId="1B365DF6" w14:textId="0C10FA3C">
      <w:pPr>
        <w:shd w:val="clear" w:color="auto" w:fill="FFFFFF" w:themeFill="background1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Объединение веток прошло успешно! Все коммиты из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добавлены в главную ветку. В сообщении после слияния содержится следующая информация:</w:t>
      </w:r>
    </w:p>
    <w:p w:rsidR="073CC759" w:rsidP="63FB90F9" w:rsidRDefault="073CC759" w14:paraId="70B9DC11" w14:textId="0AA10977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Updating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079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cfbf..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f30d441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значит, что коммиты c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079cfbf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по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f30d441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были объединены.</w:t>
      </w:r>
    </w:p>
    <w:p w:rsidR="073CC759" w:rsidP="63FB90F9" w:rsidRDefault="073CC759" w14:paraId="6AEEBA61" w14:textId="6D156996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Fast-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forward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это режим слияния.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Fast-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forward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«перемотка») значит, что итогом слияния будет линейная история коммитов. Такое происходит, когда истории двух веток находятся на одной прямой —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то есть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когда одна ветка продолжает историю, начатую другой, как в нашем примере.</w:t>
      </w:r>
    </w:p>
    <w:p w:rsidR="073CC759" w:rsidP="63FB90F9" w:rsidRDefault="073CC759" w14:paraId="1BBE9F46" w14:textId="06298C59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Информация о конкретных изменениях. В нашем примере поменялся файл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README.md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1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file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changed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): в нём теперь две новые строки (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2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insertions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(+)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).</w:t>
      </w:r>
    </w:p>
    <w:p w:rsidR="073CC759" w:rsidP="63FB90F9" w:rsidRDefault="073CC759" w14:paraId="35F9FFA2" w14:textId="52F965F5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После слияния веток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репозиторий перейдёт в следующее состояние.</w:t>
      </w:r>
    </w:p>
    <w:p w:rsidR="073CC759" w:rsidP="63FB90F9" w:rsidRDefault="073CC759" w14:paraId="48A2EC92" w14:textId="3CE3266B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36091961" wp14:anchorId="682CA7DF">
            <wp:extent cx="4572000" cy="1752600"/>
            <wp:effectExtent l="0" t="0" r="0" b="0"/>
            <wp:docPr id="11138756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b272d88b094c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63FB90F9" w:rsidRDefault="073CC759" w14:paraId="23E2948C" w14:textId="5FAF3C99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Основная ветка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теперь указывают на один коммит. Вы можете проверить это с помощью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log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oneline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073CC759" w:rsidP="63FB90F9" w:rsidRDefault="073CC759" w14:paraId="78D92739" w14:textId="250E8D13">
      <w:pPr>
        <w:pStyle w:val="Normal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4E130FB1" wp14:anchorId="5FD18BA7">
            <wp:extent cx="4572000" cy="1009650"/>
            <wp:effectExtent l="0" t="0" r="0" b="0"/>
            <wp:docPr id="9946812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5a36b46cb94d3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63FB90F9" w:rsidRDefault="073CC759" w14:paraId="4289D751" w14:textId="53397109">
      <w:pPr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Откройте файл </w:t>
      </w: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README.md</w:t>
      </w: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 убедитесь, что теперь он содержит информацию из обеих веток.</w:t>
      </w:r>
    </w:p>
    <w:p w:rsidR="073CC759" w:rsidP="63FB90F9" w:rsidRDefault="073CC759" w14:paraId="0B7CAF3E" w14:textId="03DD0B4E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 xml:space="preserve">Удалить ветку после объединения —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branch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 xml:space="preserve"> -D &lt;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название_ветки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&gt;</w:t>
      </w:r>
    </w:p>
    <w:p w:rsidR="073CC759" w:rsidP="63FB90F9" w:rsidRDefault="073CC759" w14:paraId="351C8EC8" w14:textId="246B5803">
      <w:pPr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После того как произошло слияние, ветку-донора можно удалить. Для этого в основной ветке введите команду </w:t>
      </w: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branch</w:t>
      </w: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с флагом </w:t>
      </w: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-D</w:t>
      </w: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(от англ.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8"/>
          <w:szCs w:val="28"/>
          <w:lang w:val="ru-RU"/>
        </w:rPr>
        <w:t>d</w:t>
      </w:r>
      <w:r w:rsidRPr="63FB90F9" w:rsidR="63FB90F9">
        <w:rPr>
          <w:rFonts w:ascii="Times New Roman" w:hAnsi="Times New Roman" w:eastAsia="Times New Roman" w:cs="Times New Roman"/>
          <w:i w:val="1"/>
          <w:iCs w:val="1"/>
          <w:noProof w:val="0"/>
          <w:sz w:val="28"/>
          <w:szCs w:val="28"/>
          <w:lang w:val="ru-RU"/>
        </w:rPr>
        <w:t>elete</w:t>
      </w: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— «удалить») и названием ветки.</w:t>
      </w:r>
      <w:r>
        <w:drawing>
          <wp:inline wp14:editId="674E2839" wp14:anchorId="76417238">
            <wp:extent cx="4572000" cy="2200275"/>
            <wp:effectExtent l="0" t="0" r="0" b="0"/>
            <wp:docPr id="858109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c27e2c686842b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63FB90F9" w:rsidRDefault="073CC759" w14:paraId="0CF40C03" w14:textId="73F520C8">
      <w:pPr>
        <w:pStyle w:val="Normal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Ветка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удалена — об этом говорит сообщение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Deleted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branch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diff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073CC759" w:rsidP="63FB90F9" w:rsidRDefault="073CC759" w14:paraId="70ABA580" w14:textId="7ADC3473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Если в момент удаления вы будете находиться в той ветке, которую хотите удалить,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сообщит об ошибке: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can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not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delete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branch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«не получается удалить ветку»).</w:t>
      </w:r>
    </w:p>
    <w:p w:rsidR="073CC759" w:rsidP="63FB90F9" w:rsidRDefault="073CC759" w14:paraId="30E8E6DB" w14:textId="733A602B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У команды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branch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есть более безопасный вариант с флагом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-d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Он удалит ветку только если она была полностью объединена с другой — то есть если две ветки стали (или изначально были) частью одной истории. Например, если вы нечаянно создали ветку с неправильным названием, её можно удалить через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branch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-d %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имя_ветки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%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073CC759" w:rsidP="63FB90F9" w:rsidRDefault="073CC759" w14:paraId="618B2133" w14:textId="1EFF8776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Что такое конфликт</w:t>
      </w:r>
    </w:p>
    <w:p w:rsidR="073CC759" w:rsidP="63FB90F9" w:rsidRDefault="073CC759" w14:paraId="4753162C" w14:textId="31895491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Когда сразу несколько членов команды работают над одним и тем же фрагментом проекта в разных ветках, при слиянии могут происходить конфликты. Рассмотрим, как это бывает и что делать в такой ситуации.</w:t>
      </w:r>
    </w:p>
    <w:p w:rsidR="073CC759" w:rsidP="63FB90F9" w:rsidRDefault="073CC759" w14:paraId="23519ADE" w14:textId="30D5CDF8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Знакомьтесь: конфликт</w:t>
      </w:r>
    </w:p>
    <w:p w:rsidR="073CC759" w:rsidP="63FB90F9" w:rsidRDefault="073CC759" w14:paraId="589316B4" w14:textId="34F30A6C">
      <w:pPr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Допустим, вы решили отредактировать параграф текста и исправить опечатки. В этот момент ваш коллега поменял тот же самый параграф в соседней ветке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change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github-info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влил изменения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073CC759" w:rsidP="63FB90F9" w:rsidRDefault="073CC759" w14:paraId="50AE0C2B" w14:textId="169A1041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После завершения работы вы делаете финальный коммит в своей ветке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edit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fix-typoes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, переходите в основную и пытаетесь выполнить слияние. Но в терминале появляется такое сообщение.</w:t>
      </w:r>
    </w:p>
    <w:p w:rsidR="073CC759" w:rsidP="63FB90F9" w:rsidRDefault="073CC759" w14:paraId="3E71E64A" w14:textId="69269EC4">
      <w:pPr>
        <w:pStyle w:val="Normal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1B8D2DB4" wp14:anchorId="4C8D1009">
            <wp:extent cx="4572000" cy="857250"/>
            <wp:effectExtent l="0" t="0" r="0" b="0"/>
            <wp:docPr id="1562194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a6f0d6497644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63FB90F9" w:rsidRDefault="073CC759" w14:paraId="1CE043BE" w14:textId="62529890">
      <w:pPr>
        <w:shd w:val="clear" w:color="auto" w:fill="FFFFFF" w:themeFill="background1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На схеме эта ситуация может выглядеть так.</w:t>
      </w:r>
    </w:p>
    <w:p w:rsidR="073CC759" w:rsidP="63FB90F9" w:rsidRDefault="073CC759" w14:paraId="54FE8A21" w14:textId="5EC6F695">
      <w:pPr>
        <w:pStyle w:val="Normal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br/>
      </w:r>
      <w:r>
        <w:drawing>
          <wp:inline wp14:editId="03ABA8AD" wp14:anchorId="7DFFD45A">
            <wp:extent cx="4572000" cy="2647950"/>
            <wp:effectExtent l="0" t="0" r="0" b="0"/>
            <wp:docPr id="18958151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30f2b324034b6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63FB90F9" w:rsidRDefault="073CC759" w14:paraId="52E4F6EB" w14:textId="2EC4CE70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Если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не может провести слияние изменений автоматически, он сообщает о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конфликте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 Конфликт — это ситуация, в которой один или несколько человек модифицировали один и тот же файл. При этом результаты таких модификаций оказались несовместимы и разобраться в том, какой из вариантов правильный, может только человек.</w:t>
      </w:r>
    </w:p>
    <w:p w:rsidR="073CC759" w:rsidP="63FB90F9" w:rsidRDefault="073CC759" w14:paraId="61104B60" w14:textId="62E0EAA9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В разработке, например, конфликты чаще всего возникают, когда несколько программистов одновременно меняют код в одном и том же месте.</w:t>
      </w:r>
    </w:p>
    <w:p w:rsidR="073CC759" w:rsidP="63FB90F9" w:rsidRDefault="073CC759" w14:paraId="26AAD744" w14:textId="5982C2B7">
      <w:pPr>
        <w:pStyle w:val="Heading3"/>
        <w:shd w:val="clear" w:color="auto" w:fill="FFFFFF" w:themeFill="background1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Как разрешать конфликты: общие рекомендации</w:t>
      </w:r>
    </w:p>
    <w:p w:rsidR="073CC759" w:rsidP="63FB90F9" w:rsidRDefault="073CC759" w14:paraId="2FA861B1" w14:textId="5AF44C86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Во время слияния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сам подсвечивает файлы, которые не смог объединить. Чтобы разобраться в ситуации, нужно сделать следующее:</w:t>
      </w:r>
    </w:p>
    <w:p w:rsidR="073CC759" w:rsidP="63FB90F9" w:rsidRDefault="073CC759" w14:paraId="156A6371" w14:textId="0CD87B49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Заглянуть в файл, где произошёл конфликт.</w:t>
      </w:r>
    </w:p>
    <w:p w:rsidR="073CC759" w:rsidP="63FB90F9" w:rsidRDefault="073CC759" w14:paraId="616FDBD5" w14:textId="7F801C80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Изучить обе стороны конфликта — вашу версию и версию вашего коллеги. Ваша задача — правильно собрать две версии в итоговую, так чтобы изменения обеих сторон не потерялись. Новая версия станет текущей актуальной.</w:t>
      </w:r>
    </w:p>
    <w:p w:rsidR="073CC759" w:rsidP="63FB90F9" w:rsidRDefault="073CC759" w14:paraId="28243D08" w14:textId="3A8055C7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Вручную удалить или подправить неактуальные изменения, если они есть.</w:t>
      </w:r>
    </w:p>
    <w:p w:rsidR="073CC759" w:rsidP="63FB90F9" w:rsidRDefault="073CC759" w14:paraId="6C6E06E9" w14:textId="2BB654E9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Подготовить изменения к сохранению и сделать коммит.</w:t>
      </w:r>
    </w:p>
    <w:p w:rsidR="073CC759" w:rsidP="63FB90F9" w:rsidRDefault="073CC759" w14:paraId="7996E7E4" w14:textId="7B591E66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Обратно на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GitHub</w:t>
      </w:r>
    </w:p>
    <w:p w:rsidR="073CC759" w:rsidP="63FB90F9" w:rsidRDefault="073CC759" w14:paraId="3554EAA1" w14:textId="2F9F0A6A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Допустим, вы закончили работу над задачей в локальной ветке. Теперь хотите, чтобы эти изменения попали в основную ветку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проекта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чтобы коллеги увидели результат вашей работы. Для этого вам нужно снова переместиться на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GitHub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073CC759" w:rsidP="63FB90F9" w:rsidRDefault="073CC759" w14:paraId="2525DFD2" w14:textId="6532F142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Обычно в основной ветке на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GitHub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хранится актуальная версия проекта. Как правило, изменения сначала загружают в новую ветку и лишь потом вливают эту ветку в основную. Так коллеги смогут оценить ваши правки до того, как те попадут в главную ветку.</w:t>
      </w:r>
    </w:p>
    <w:p w:rsidR="073CC759" w:rsidP="63FB90F9" w:rsidRDefault="073CC759" w14:paraId="59DDF508" w14:textId="20252CCA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 этом и следующих уроках рассмотрим, как загрузить локальную ветку в удалённый репозиторий.</w:t>
      </w:r>
    </w:p>
    <w:p w:rsidR="073CC759" w:rsidP="63FB90F9" w:rsidRDefault="073CC759" w14:paraId="141224E9" w14:textId="6A1E234C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Отправить локальную ветку в удалённый репозиторий —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push</w:t>
      </w:r>
    </w:p>
    <w:p w:rsidR="073CC759" w:rsidP="63FB90F9" w:rsidRDefault="073CC759" w14:paraId="147F85B9" w14:textId="25E04322">
      <w:pPr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Создайте на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GitHub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репозиторий с именем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git-branches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в него вы загрузите локальный проект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git-branches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из предыдущих уроков. Для этого откройте вашу страницу на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GitHub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по ссылке </w:t>
      </w:r>
      <w:hyperlink r:id="R48eb3865e3164938">
        <w:r w:rsidRPr="63FB90F9" w:rsidR="63FB90F9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8"/>
            <w:szCs w:val="28"/>
            <w:lang w:val="ru-RU"/>
          </w:rPr>
          <w:t>https://github.com/username</w:t>
        </w:r>
      </w:hyperlink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где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username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имя пользователя, которое было указано при регистрации.</w:t>
      </w:r>
    </w:p>
    <w:p w:rsidR="073CC759" w:rsidP="63FB90F9" w:rsidRDefault="073CC759" w14:paraId="03F14D81" w14:textId="3D62FD23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Перейдите на вкладку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Repositories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(англ. «репозитории») и нажмите кнопку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New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(англ. «новый»).</w:t>
      </w:r>
    </w:p>
    <w:p w:rsidR="073CC759" w:rsidP="63FB90F9" w:rsidRDefault="073CC759" w14:paraId="51591193" w14:textId="5177EE7D">
      <w:pPr>
        <w:pStyle w:val="Normal"/>
        <w:spacing w:before="0" w:beforeAutospacing="off" w:after="0" w:afterAutospacing="off" w:line="360" w:lineRule="auto"/>
        <w:ind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541DCB25" wp14:anchorId="0C797B47">
            <wp:extent cx="4572000" cy="1819275"/>
            <wp:effectExtent l="0" t="0" r="0" b="0"/>
            <wp:docPr id="460810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c58c8dbfc043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63FB90F9" w:rsidRDefault="073CC759" w14:paraId="29B61EE4" w14:textId="0E817AF4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Введите название нового репозитория (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git-branches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) и сделайте его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приватным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Private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), то есть доступным только вам. Затем нажмите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Create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repository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«создать репозиторий»).</w:t>
      </w:r>
    </w:p>
    <w:p w:rsidR="073CC759" w:rsidP="63FB90F9" w:rsidRDefault="073CC759" w14:paraId="4ECB5079" w14:textId="0227318C">
      <w:pPr>
        <w:pStyle w:val="Normal"/>
        <w:spacing w:before="0" w:beforeAutospacing="off" w:after="0" w:afterAutospacing="off" w:line="360" w:lineRule="auto"/>
        <w:ind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br/>
      </w:r>
      <w:r>
        <w:drawing>
          <wp:inline wp14:editId="013F9E06" wp14:anchorId="31A0066D">
            <wp:extent cx="4572000" cy="4143375"/>
            <wp:effectExtent l="0" t="0" r="0" b="0"/>
            <wp:docPr id="1314123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5ce1b846e346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63FB90F9" w:rsidRDefault="073CC759" w14:paraId="6D7BA297" w14:textId="0C1F613B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Откройте консоль, перейдите в проект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git-branches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привяжите удалённый репозиторий к локальному с помощью команды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remote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origin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hyperlink>
        <w:r w:rsidRPr="63FB90F9" w:rsidR="63FB90F9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8"/>
            <w:szCs w:val="28"/>
            <w:lang w:val="ru-RU"/>
          </w:rPr>
          <w:t>git@github.com:%ИМЯ_АККАУНТА%/git-branches.git</w:t>
        </w:r>
      </w:hyperlink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(от англ.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remote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«удалённый»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add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«добавить»). В качестве параметров указываются имя удалённого репозитория (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origin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) и его URL.</w:t>
      </w:r>
    </w:p>
    <w:p w:rsidR="073CC759" w:rsidP="63FB90F9" w:rsidRDefault="073CC759" w14:paraId="0DAE0058" w14:textId="42CAE7A4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Убедитесь, что находитесь в основной ветке, и выполните команду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push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с флагом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-u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который свяжет локальную ветку с удалённой. Также команде нужно передать параметры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origin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имя текущей ветки.</w:t>
      </w:r>
    </w:p>
    <w:p w:rsidR="073CC759" w:rsidP="63FB90F9" w:rsidRDefault="073CC759" w14:paraId="71FD444E" w14:textId="2FC9C498">
      <w:pPr>
        <w:pStyle w:val="Normal"/>
        <w:spacing w:before="0" w:beforeAutospacing="off" w:after="0" w:afterAutospacing="off" w:line="360" w:lineRule="auto"/>
        <w:ind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3E40441C" wp14:anchorId="2E80638C">
            <wp:extent cx="2571750" cy="342900"/>
            <wp:effectExtent l="0" t="0" r="0" b="0"/>
            <wp:docPr id="640502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a8351b85c749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63FB90F9" w:rsidRDefault="073CC759" w14:paraId="7AAAAC2F" w14:textId="34A44647">
      <w:pPr>
        <w:shd w:val="clear" w:color="auto" w:fill="FFFFFF" w:themeFill="background1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Поскольку команда для отправки локальной ветки в удалённый репозиторий называется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push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, разработчики так и говорят — «запушить».</w:t>
      </w:r>
    </w:p>
    <w:p w:rsidR="073CC759" w:rsidP="63FB90F9" w:rsidRDefault="073CC759" w14:paraId="03D01B48" w14:textId="4E0BBA13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Отлично! Теперь основная ветка появится на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GitHub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073CC759" w:rsidP="63FB90F9" w:rsidRDefault="073CC759" w14:paraId="7D6BF054" w14:textId="3F522E69">
      <w:pPr>
        <w:pStyle w:val="Normal"/>
        <w:spacing w:before="0" w:beforeAutospacing="off" w:after="0" w:afterAutospacing="off" w:line="360" w:lineRule="auto"/>
        <w:ind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7B5987CA" wp14:anchorId="0FDD6E3D">
            <wp:extent cx="4572000" cy="2114550"/>
            <wp:effectExtent l="0" t="0" r="0" b="0"/>
            <wp:docPr id="14995604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ee6a94a80149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63FB90F9" w:rsidRDefault="073CC759" w14:paraId="7DA62762" w14:textId="1BE26DFA">
      <w:pPr>
        <w:pStyle w:val="Normal"/>
        <w:spacing w:before="0" w:beforeAutospacing="off" w:after="0" w:afterAutospacing="off" w:line="360" w:lineRule="auto"/>
        <w:ind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Теперь убедитесь, что вы находитесь в основной ветке. Если нет, перейдите в неё через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checkout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а затем создайте новую ветку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merge-request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перейдите в неё (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checkout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merge-request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). Откройте файл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README.md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добавьте туда строку о команде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  <w:r>
        <w:drawing>
          <wp:inline wp14:editId="05C721AC" wp14:anchorId="0B5E9D33">
            <wp:extent cx="4572000" cy="1323975"/>
            <wp:effectExtent l="0" t="0" r="0" b="0"/>
            <wp:docPr id="1766634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8e4a135aae4d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63FB90F9" w:rsidRDefault="073CC759" w14:paraId="2D0A4250" w14:textId="3F62CF89">
      <w:pPr>
        <w:shd w:val="clear" w:color="auto" w:fill="FFFFFF" w:themeFill="background1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Добавьте изменения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staging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area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сделайте коммит с сообщением: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. &amp;&amp;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commit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-m "Добавить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 README"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073CC759" w:rsidP="63FB90F9" w:rsidRDefault="073CC759" w14:paraId="55C6E5BA" w14:textId="74EFFC85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Вернитесь в локальный проект. Чтобы отправить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merge-request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 удалённый репозиторий, необходимо ещё раз выполнить команду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push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 Обратите внимание: теперь необязательно переходить в ветку, чтобы запушить её.</w:t>
      </w:r>
    </w:p>
    <w:p w:rsidR="073CC759" w:rsidP="63FB90F9" w:rsidRDefault="073CC759" w14:paraId="7F8970F1" w14:textId="1417EF42">
      <w:pPr>
        <w:pStyle w:val="Normal"/>
        <w:spacing w:before="0" w:beforeAutospacing="off" w:after="0" w:afterAutospacing="off" w:line="360" w:lineRule="auto"/>
        <w:ind w:lef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017E2C36" wp14:anchorId="3C816938">
            <wp:extent cx="3448050" cy="361950"/>
            <wp:effectExtent l="0" t="0" r="0" b="0"/>
            <wp:docPr id="19334831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c848a5fffd41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63FB90F9" w:rsidRDefault="073CC759" w14:paraId="66109BEB" w14:textId="398D32D7">
      <w:pPr>
        <w:pStyle w:val="Normal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В консоль будет выведено следующее сообщение.</w:t>
      </w:r>
    </w:p>
    <w:p w:rsidR="073CC759" w:rsidP="63FB90F9" w:rsidRDefault="073CC759" w14:paraId="099B26EF" w14:textId="398D32D7">
      <w:pPr>
        <w:pStyle w:val="Normal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58C78254" wp14:anchorId="327BF3D3">
            <wp:extent cx="4572000" cy="1485900"/>
            <wp:effectExtent l="0" t="0" r="0" b="0"/>
            <wp:docPr id="1328454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98f43bdf6344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63FB90F9" w:rsidRDefault="073CC759" w14:paraId="30CFED33" w14:textId="5F813C7E">
      <w:pPr>
        <w:shd w:val="clear" w:color="auto" w:fill="FFFFFF" w:themeFill="background1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Это сообщение состоит из трёх частей:</w:t>
      </w:r>
    </w:p>
    <w:p w:rsidR="073CC759" w:rsidP="63FB90F9" w:rsidRDefault="073CC759" w14:paraId="14793E5D" w14:textId="4FA315CB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Total 0 (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delta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0),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reused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0 (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delta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0),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pack-reused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0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говорит, сколько файлов было загружено. Обычно эта информация не имеет особого значения.</w:t>
      </w:r>
    </w:p>
    <w:p w:rsidR="073CC759" w:rsidP="63FB90F9" w:rsidRDefault="073CC759" w14:paraId="0A2BF4FF" w14:textId="433419BC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Create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a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pull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request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for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'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merge-request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'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on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GitHub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by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visiting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: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предоставляет ссылку, чтобы быстро создать запрос на изменения. Подробнее о таких запросах расскажем в следующем уроке.</w:t>
      </w:r>
    </w:p>
    <w:p w:rsidR="073CC759" w:rsidP="63FB90F9" w:rsidRDefault="073CC759" w14:paraId="70C23271" w14:textId="7489447E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* [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new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branch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]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merge-request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-&gt;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merge-request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показывает, что в результате операции в удалённом репозитории была создана новая ветка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merge-request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на которую теперь ссылается локальная ветка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merge-request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073CC759" w:rsidP="63FB90F9" w:rsidRDefault="073CC759" w14:paraId="3D73B64B" w14:textId="7C3CF1EC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Откройте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GitHub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обновите страницу. После добавления новой ветки произойдёт два события:</w:t>
      </w:r>
    </w:p>
    <w:p w:rsidR="073CC759" w:rsidP="63FB90F9" w:rsidRDefault="073CC759" w14:paraId="007AA66F" w14:textId="29ED0957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вместо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1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branch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«одна ветка») станет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2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branches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«две ветки»);</w:t>
      </w:r>
    </w:p>
    <w:p w:rsidR="073CC759" w:rsidP="63FB90F9" w:rsidRDefault="073CC759" w14:paraId="6A1AFE4A" w14:textId="35EB1CFE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по клику на список веток теперь можно перейти в ветку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merge-request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073CC759" w:rsidP="63FB90F9" w:rsidRDefault="073CC759" w14:paraId="77B8CF8F" w14:textId="6B349162">
      <w:pPr>
        <w:pStyle w:val="Normal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2FBE7AD0" wp14:anchorId="172D8401">
            <wp:extent cx="4572000" cy="2362200"/>
            <wp:effectExtent l="0" t="0" r="0" b="0"/>
            <wp:docPr id="14865068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1d2196352b4f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63FB90F9" w:rsidRDefault="073CC759" w14:paraId="61CBE76D" w14:textId="119016A1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Создаём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pull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request</w:t>
      </w:r>
    </w:p>
    <w:p w:rsidR="073CC759" w:rsidP="63FB90F9" w:rsidRDefault="073CC759" w14:paraId="480A03F1" w14:textId="40835835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 процессе командной работы следует внимательно следить за изменениями в файлах. Нельзя просто внести правки в своей ветке и сразу залить её в основную. Сначала ваши коллеги должны убедиться, что предложенные вами изменения логичны и эффективны.</w:t>
      </w:r>
    </w:p>
    <w:p w:rsidR="073CC759" w:rsidP="63FB90F9" w:rsidRDefault="073CC759" w14:paraId="650973D0" w14:textId="39196A5D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Для этого используют механизм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pull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request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(англ. «запрос на изменения»; буквально: «запрос на подтягивание»). В обиходе его обычно так и называют — «пул-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реквест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», или ещё короче — ПР или PR. Алгоритм такой:</w:t>
      </w:r>
    </w:p>
    <w:p w:rsidR="073CC759" w:rsidP="63FB90F9" w:rsidRDefault="073CC759" w14:paraId="31649D00" w14:textId="31FE614B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Вы трудитесь над задачей в своей ветке — например, пишете код новой функциональности.</w:t>
      </w:r>
    </w:p>
    <w:p w:rsidR="073CC759" w:rsidP="63FB90F9" w:rsidRDefault="073CC759" w14:paraId="709092DC" w14:textId="1D1B40A4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Вы заканчиваете работу, а затем создаёте пул-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реквест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073CC759" w:rsidP="63FB90F9" w:rsidRDefault="073CC759" w14:paraId="2FA8B6C7" w14:textId="077F8653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Ваши коллеги проверяют, что код выглядит аккуратно и лаконично, а программа работает корректно; также оставляют комментарии. Этот процесс называют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code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review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(англ. «рассмотрение кода»), или просто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ревью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073CC759" w:rsidP="63FB90F9" w:rsidRDefault="073CC759" w14:paraId="4AF921A4" w14:textId="07582268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После финального согласования вы заливаете свою ветку в основную.</w:t>
      </w:r>
    </w:p>
    <w:p w:rsidR="073CC759" w:rsidP="63FB90F9" w:rsidRDefault="073CC759" w14:paraId="2F854910" w14:textId="7BE18BAA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Из чего состоит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pull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request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чем он может обернуться</w:t>
      </w:r>
    </w:p>
    <w:p w:rsidR="073CC759" w:rsidP="63FB90F9" w:rsidRDefault="073CC759" w14:paraId="53D3CA6C" w14:textId="6B559316">
      <w:pPr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У каждого пул-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реквеста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есть:</w:t>
      </w:r>
    </w:p>
    <w:p w:rsidR="073CC759" w:rsidP="63FB90F9" w:rsidRDefault="073CC759" w14:paraId="1072C9CD" w14:textId="31FE3555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Название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краткое описание предлагаемых изменений. Например: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Адаптивный заголовок сайта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Замена альбома на галерею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так далее.</w:t>
      </w:r>
    </w:p>
    <w:p w:rsidR="073CC759" w:rsidP="63FB90F9" w:rsidRDefault="073CC759" w14:paraId="779AF74E" w14:textId="5AEA1F1D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Описание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развёрнутое описание изменений. Это поле заполнять необязательно, но желательно.</w:t>
      </w:r>
    </w:p>
    <w:p w:rsidR="073CC759" w:rsidP="63FB90F9" w:rsidRDefault="073CC759" w14:paraId="29013774" w14:textId="0ACA59EF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Исходная ветка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та, в которой вы работали. Например,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feature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merge-request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073CC759" w:rsidP="63FB90F9" w:rsidRDefault="073CC759" w14:paraId="146B4657" w14:textId="27D3486B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Целевая ветка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основная ветка проекта, в которую вы хотите внести изменения.</w:t>
      </w:r>
    </w:p>
    <w:p w:rsidR="073CC759" w:rsidP="63FB90F9" w:rsidRDefault="073CC759" w14:paraId="62C01A33" w14:textId="2373BAD3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Где заполнять эти параметры, вы увидите далее — в ходе тренировки. Также у каждого пул-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реквеста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может быть два исхода:</w:t>
      </w:r>
    </w:p>
    <w:p w:rsidR="073CC759" w:rsidP="63FB90F9" w:rsidRDefault="073CC759" w14:paraId="7841BAF4" w14:textId="3AE33B03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merge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(англ. «соединить»)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—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предлагаемые изменения приняты; код вливается в целевую ветку; пул-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реквест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закрывается.</w:t>
      </w:r>
    </w:p>
    <w:p w:rsidR="073CC759" w:rsidP="63FB90F9" w:rsidRDefault="073CC759" w14:paraId="0E89AAE6" w14:textId="3F247616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close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(англ. «закрыть») — пул-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реквест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закрывается без слияния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изменени</w:t>
      </w:r>
    </w:p>
    <w:p w:rsidR="073CC759" w:rsidP="63FB90F9" w:rsidRDefault="073CC759" w14:paraId="151B48EB" w14:textId="7B49A7CE">
      <w:pPr>
        <w:pStyle w:val="Heading3"/>
        <w:shd w:val="clear" w:color="auto" w:fill="FFFFFF" w:themeFill="background1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Делаем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pull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request</w:t>
      </w:r>
    </w:p>
    <w:p w:rsidR="073CC759" w:rsidP="63FB90F9" w:rsidRDefault="073CC759" w14:paraId="582DCE80" w14:textId="0DB41E7D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После того как новая ветка «запушена» в удалённый репозиторий, можно делать пул-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реквест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 Существует два способа.</w:t>
      </w:r>
    </w:p>
    <w:p w:rsidR="073CC759" w:rsidP="63FB90F9" w:rsidRDefault="073CC759" w14:paraId="369A0D7A" w14:textId="0428A9BF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Первый способ.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При создании новой ветки в удалённом репозитории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распечатает сообщение. Оно включает ссылку на создание пул-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реквеста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073CC759" w:rsidP="63FB90F9" w:rsidRDefault="073CC759" w14:paraId="0CFFB94C" w14:textId="377F6E05">
      <w:pPr>
        <w:pStyle w:val="Normal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1ABA2A48" wp14:anchorId="079E4F6A">
            <wp:extent cx="4572000" cy="371475"/>
            <wp:effectExtent l="0" t="0" r="0" b="0"/>
            <wp:docPr id="14303945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9e73a2012746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63FB90F9" w:rsidRDefault="073CC759" w14:paraId="5C1CC8A0" w14:textId="35C80CAB">
      <w:pPr>
        <w:shd w:val="clear" w:color="auto" w:fill="FFFFFF" w:themeFill="background1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Останется только скопировать её в адресную строку браузера, заполнить необходимые поля и нажать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Create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pull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request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«создать запрос на изменения»). Многие терминалы также позволяют кликнуть на эту ссылку — напрямую или через комбинацию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Cmd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/ Ctrl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+ клик.</w:t>
      </w:r>
    </w:p>
    <w:p w:rsidR="073CC759" w:rsidP="63FB90F9" w:rsidRDefault="073CC759" w14:paraId="5ABA693F" w14:textId="5E58E46E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Однако такая ссылка появляется только один раз и для новых веток, поэтому иногда приходится идти более сложным путём. </w:t>
      </w:r>
    </w:p>
    <w:p w:rsidR="073CC759" w:rsidP="63FB90F9" w:rsidRDefault="073CC759" w14:paraId="7DB37C47" w14:textId="5DBA1745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Второй способ.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Чтобы создать пул-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реквест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для любой существующей ветки на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GitHub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перейдите на страницу репозитория, а затем выберите вкладку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Pull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requests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 верхней части экрана.</w:t>
      </w:r>
    </w:p>
    <w:p w:rsidR="073CC759" w:rsidP="63FB90F9" w:rsidRDefault="073CC759" w14:paraId="53DD9F49" w14:textId="594D15A0">
      <w:pPr>
        <w:pStyle w:val="Normal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0D19FCEC" wp14:anchorId="1C21E36C">
            <wp:extent cx="4572000" cy="952500"/>
            <wp:effectExtent l="0" t="0" r="0" b="0"/>
            <wp:docPr id="19042327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e435047bf044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63FB90F9" w:rsidRDefault="073CC759" w14:paraId="5A7A4660" w14:textId="460DF660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Нажмите на зелёную кнопку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New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pull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request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«новый запрос на изменения»).</w:t>
      </w:r>
    </w:p>
    <w:p w:rsidR="073CC759" w:rsidP="63FB90F9" w:rsidRDefault="073CC759" w14:paraId="058856B2" w14:textId="6B782179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71FF500E" wp14:anchorId="62F53565">
            <wp:extent cx="4572000" cy="1743075"/>
            <wp:effectExtent l="0" t="0" r="0" b="0"/>
            <wp:docPr id="8040844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96d9a80cbc46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63FB90F9" w:rsidRDefault="073CC759" w14:paraId="4450A8EF" w14:textId="45EDE1EA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Выберите названия веток: ветка «откуда» (из которой будет происходить пул-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реквест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) и ветка «куда» (в которую он будет осуществлён). В нашем случае изменения должны попасть из ветки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feature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/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merge-request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 ветку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На направление изменений указывает стрелка. </w:t>
      </w:r>
    </w:p>
    <w:p w:rsidR="073CC759" w:rsidP="63FB90F9" w:rsidRDefault="073CC759" w14:paraId="5AB83126" w14:textId="6EAB26AB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В окне ниже отобразится несколько коммитов, а также их изменения. Нажмите на кнопку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Create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pull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request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073CC759" w:rsidP="63FB90F9" w:rsidRDefault="073CC759" w14:paraId="183BFDA8" w14:textId="535916D9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4CE148CF" wp14:anchorId="71E5D895">
            <wp:extent cx="4572000" cy="2466975"/>
            <wp:effectExtent l="0" t="0" r="0" b="0"/>
            <wp:docPr id="13142940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1dec447e8344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63FB90F9" w:rsidRDefault="073CC759" w14:paraId="3E41AE5C" w14:textId="2AF218EC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Заполните поля с названием и описанием пул-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реквеста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Нажмите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Create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pull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request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073CC759" w:rsidP="63FB90F9" w:rsidRDefault="073CC759" w14:paraId="77FC4CB4" w14:textId="3F0BC2C1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1E28D600" wp14:anchorId="7DAE0635">
            <wp:extent cx="4572000" cy="2943225"/>
            <wp:effectExtent l="0" t="0" r="0" b="0"/>
            <wp:docPr id="2136960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3582d28f8d46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63FB90F9" w:rsidRDefault="073CC759" w14:paraId="582E4D12" w14:textId="488D1EFA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Готово: пул-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реквест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создан! Теперь вы или ваши коллеги могут перейти на вкладку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Files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changed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«изменённые файлы»), чтобы оставить свои комментарии — провести ревью. </w:t>
      </w:r>
    </w:p>
    <w:p w:rsidR="073CC759" w:rsidP="63FB90F9" w:rsidRDefault="073CC759" w14:paraId="3B1D4F3C" w14:textId="63AF287D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По окончании ревью можно посмотреть комментарии и обсудить изменения на вкладке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Pull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requests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 Также вы можете в любой момент добавить дополнительные коммиты в ветку — они автоматически попадут в открытый пул-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реквест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после пуша.</w:t>
      </w:r>
    </w:p>
    <w:p w:rsidR="073CC759" w:rsidP="63FB90F9" w:rsidRDefault="073CC759" w14:paraId="3E1F17E0" w14:textId="43787494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br/>
      </w:r>
      <w:r>
        <w:drawing>
          <wp:inline wp14:editId="3CA4E08E" wp14:anchorId="7005DAE7">
            <wp:extent cx="4572000" cy="3467100"/>
            <wp:effectExtent l="0" t="0" r="0" b="0"/>
            <wp:docPr id="1381208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ede9098a4040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63FB90F9" w:rsidRDefault="073CC759" w14:paraId="0E26B170" w14:textId="0528689D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Осталось только нажать на кнопку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pull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request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«принять запрос на изменения») — это действие объединит ветку с вашими изменениями и ветку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073CC759" w:rsidP="63FB90F9" w:rsidRDefault="073CC759" w14:paraId="6DF0F39B" w14:textId="23DC0DC7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>
        <w:drawing>
          <wp:inline wp14:editId="5D15CFA3" wp14:anchorId="3D108F3F">
            <wp:extent cx="5724524" cy="3390900"/>
            <wp:effectExtent l="0" t="0" r="0" b="0"/>
            <wp:docPr id="17794475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39cc918a0c44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Ура: теперь ваши изменения стали частью основной ветки!</w:t>
      </w:r>
    </w:p>
    <w:p w:rsidR="073CC759" w:rsidP="63FB90F9" w:rsidRDefault="073CC759" w14:paraId="63532ACE" w14:textId="469B0600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Забираем изменения из удалённого репозитория</w:t>
      </w:r>
    </w:p>
    <w:p w:rsidR="073CC759" w:rsidP="63FB90F9" w:rsidRDefault="073CC759" w14:paraId="5FE3BAB6" w14:textId="61919C01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Сейчас вы выполняете задания в одиночку. В реальных проектах всё по-другому: например, над одной программой работают как минимум два разработчика.</w:t>
      </w:r>
    </w:p>
    <w:p w:rsidR="073CC759" w:rsidP="63FB90F9" w:rsidRDefault="073CC759" w14:paraId="041A8C79" w14:textId="6FD73699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Представьте, что ваш коллега занимался проектом все выходные, а вы пришли в понедельник и хотите опубликовать свои правки, над которыми поработали ещё в пятницу. Однако у проекта уже новая версия — внесённые изменения есть на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GitHub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на локальном компьютере коллеги, но не на вашем. В этом уроке покажем, как забрать изменения себе.</w:t>
      </w:r>
    </w:p>
    <w:p w:rsidR="073CC759" w:rsidP="63FB90F9" w:rsidRDefault="073CC759" w14:paraId="17EFA79B" w14:textId="7F440B58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Забрать изменения из удалённого репозитория —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pull</w:t>
      </w:r>
    </w:p>
    <w:p w:rsidR="073CC759" w:rsidP="63FB90F9" w:rsidRDefault="073CC759" w14:paraId="02FE63E9" w14:textId="4FA46C15">
      <w:pPr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Чтобы скачать изменения из удалённого репозитория, следует выполнить команду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pull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(от англ.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pull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— «вытянуть») — стянуть, или «запулить» изменения.</w:t>
      </w:r>
    </w:p>
    <w:p w:rsidR="073CC759" w:rsidP="63FB90F9" w:rsidRDefault="073CC759" w14:paraId="375B3427" w14:textId="29A76D2A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Алгоритм такой. Сначала нужно перейти в локальный репозиторий и убедиться, что вы находитесь в правильной ветке, — как правило, это основная ветка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(или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master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). Затем можно ввести команду.</w:t>
      </w:r>
    </w:p>
    <w:p w:rsidR="073CC759" w:rsidP="63FB90F9" w:rsidRDefault="073CC759" w14:paraId="113FEB53" w14:textId="7CCDEF91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5B7292C3" wp14:anchorId="039787A1">
            <wp:extent cx="1190625" cy="304800"/>
            <wp:effectExtent l="0" t="0" r="0" b="0"/>
            <wp:docPr id="299364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43ad36d9f64a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CC759" w:rsidP="63FB90F9" w:rsidRDefault="073CC759" w14:paraId="515B21E2" w14:textId="53DE5019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Обычно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pull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это первая команда, которую вводит разработчик, как только открывает код проекта, чтобы начать с ним работать.</w:t>
      </w:r>
    </w:p>
    <w:p w:rsidR="073CC759" w:rsidP="63FB90F9" w:rsidRDefault="073CC759" w14:paraId="2B5EA787" w14:textId="2506A609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Дополнительно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pull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выполняют перед тем, как создать пул-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реквест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 При командной работе, особенно в больших командах, основная ветка часто успевает «убежать» вперёд, пока вы подготавливаете свои изменения. Поэтому перед созданием пул-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реквеста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рекомендуется сначала подтянуть изменения из основной ветки, объединить их с вашей, решить все возможные конфликты и лишь затем сделать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push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073CC759" w:rsidP="63FB90F9" w:rsidRDefault="073CC759" w14:paraId="5B35B507" w14:textId="61B65BD0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69327182" wp14:anchorId="7F00805E">
            <wp:extent cx="4572000" cy="904875"/>
            <wp:effectExtent l="0" t="0" r="0" b="0"/>
            <wp:docPr id="9954122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8cab3869a64a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FB90F9" w:rsidP="63FB90F9" w:rsidRDefault="63FB90F9" w14:paraId="6CD670D8" w14:textId="69D40DF6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Что такое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fast-forward</w:t>
      </w:r>
    </w:p>
    <w:p w:rsidR="63FB90F9" w:rsidP="63FB90F9" w:rsidRDefault="63FB90F9" w14:paraId="0070C7B2" w14:textId="312E70A7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 этой теме расскажем о подходах к работе с ветками в команде. А именно: в какой момент создаются ветки, когда они сливаются друг с другом, какие коммиты и в какую ветку попадают.</w:t>
      </w:r>
    </w:p>
    <w:p w:rsidR="63FB90F9" w:rsidP="63FB90F9" w:rsidRDefault="63FB90F9" w14:paraId="0B6ECFAD" w14:textId="30721381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Чтобы разобрать плюсы и минусы реально используемых подходов, сначала объясним, чем плох простой и очевидный подход «все дружно „пушим“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по очереди!». Для этого понадобится рассмотреть понятие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fast-forward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(англ. «перемотка вперёд») и его связь с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push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. Начнём с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fast-forward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: что это такое и как его распознать.</w:t>
      </w:r>
    </w:p>
    <w:p w:rsidR="63FB90F9" w:rsidP="63FB90F9" w:rsidRDefault="63FB90F9" w14:paraId="65FB95B3" w14:textId="5325F715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Состояние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fast-forward</w:t>
      </w:r>
    </w:p>
    <w:p w:rsidR="63FB90F9" w:rsidP="63FB90F9" w:rsidRDefault="63FB90F9" w14:paraId="7964D11A" w14:textId="0A58AE24">
      <w:pPr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Две ветки находятся в состоянии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fast-forward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если одну из них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можно «перемотать» вперёд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она будет содержать те же коммиты, что и другая. Это утверждение можно сформулировать иначе:</w:t>
      </w:r>
    </w:p>
    <w:p w:rsidR="63FB90F9" w:rsidP="63FB90F9" w:rsidRDefault="63FB90F9" w14:paraId="4C11085D" w14:textId="0E41C50B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при слиянии этих двух веток никак не возможен конфликт;</w:t>
      </w:r>
    </w:p>
    <w:p w:rsidR="63FB90F9" w:rsidP="63FB90F9" w:rsidRDefault="63FB90F9" w14:paraId="05F8606C" w14:textId="1B8AF2DA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истории этих двух веток не «разошлись»;</w:t>
      </w:r>
    </w:p>
    <w:p w:rsidR="63FB90F9" w:rsidP="63FB90F9" w:rsidRDefault="63FB90F9" w14:paraId="35D5E422" w14:textId="20146B41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одна ветка является продолжением другой.</w:t>
      </w:r>
    </w:p>
    <w:p w:rsidR="63FB90F9" w:rsidP="63FB90F9" w:rsidRDefault="63FB90F9" w14:paraId="0AFD166B" w14:textId="57B19C31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Хотя все эти условия звучат по-разному, они значат одно и то же.</w:t>
      </w:r>
    </w:p>
    <w:p w:rsidR="63FB90F9" w:rsidP="63FB90F9" w:rsidRDefault="63FB90F9" w14:paraId="064A4809" w14:textId="0AA5CEC4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Разберём на примере. Есть две ветки: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add-docs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(англ. «добавить документацию»). В ветке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четыре коммита, от неё создали ветку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add-docs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добавили в неё ещё два коммита.</w:t>
      </w:r>
    </w:p>
    <w:p w:rsidR="63FB90F9" w:rsidP="63FB90F9" w:rsidRDefault="63FB90F9" w14:paraId="587BBDBF" w14:textId="7A11F633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61EF4BE4" wp14:anchorId="3D7E2369">
            <wp:extent cx="3333750" cy="2647950"/>
            <wp:effectExtent l="0" t="0" r="0" b="0"/>
            <wp:docPr id="1300068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032dae0da94e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FB90F9" w:rsidP="63FB90F9" w:rsidRDefault="63FB90F9" w14:paraId="12FBF97A" w14:textId="7715389C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Схематически можно изобразить ветки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add-docs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так.</w:t>
      </w:r>
    </w:p>
    <w:p w:rsidR="63FB90F9" w:rsidP="63FB90F9" w:rsidRDefault="63FB90F9" w14:paraId="60B74AAA" w14:textId="6BE6F81A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5BF50593" wp14:anchorId="7606EC33">
            <wp:extent cx="4572000" cy="1190625"/>
            <wp:effectExtent l="0" t="0" r="0" b="0"/>
            <wp:docPr id="19108271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08f0875e3142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FB90F9" w:rsidP="63FB90F9" w:rsidRDefault="63FB90F9" w14:paraId="1031D86A" w14:textId="39991454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Ветка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add-docs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«обгоняет» ветку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на два коммита: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x-IV"/>
        </w:rPr>
        <w:t>�1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1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x-IV"/>
        </w:rPr>
        <w:t>�2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2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в нашем примере с кодом они называются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New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docs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1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New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docs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2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).</w:t>
      </w:r>
    </w:p>
    <w:p w:rsidR="63FB90F9" w:rsidP="63FB90F9" w:rsidRDefault="63FB90F9" w14:paraId="000273D1" w14:textId="106D9470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Допустим, мы хотим влить ветку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add-docs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При этом все коммиты из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add-docs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можно просто «положить»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, и они выстроятся за уже существующими.</w:t>
      </w:r>
    </w:p>
    <w:p w:rsidR="63FB90F9" w:rsidP="63FB90F9" w:rsidRDefault="63FB90F9" w14:paraId="7BA0F5FC" w14:textId="3CBB1082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Результат слияния будет выглядеть так.</w:t>
      </w:r>
    </w:p>
    <w:p w:rsidR="63FB90F9" w:rsidP="63FB90F9" w:rsidRDefault="63FB90F9" w14:paraId="57554DD6" w14:textId="7A167BC1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5EFBEDE2" wp14:anchorId="645C8E39">
            <wp:extent cx="3600450" cy="3609975"/>
            <wp:effectExtent l="0" t="0" r="0" b="0"/>
            <wp:docPr id="1539728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214854c0cd49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FB90F9" w:rsidP="63FB90F9" w:rsidRDefault="63FB90F9" w14:paraId="30F01ECD" w14:textId="7DE64C83">
      <w:pPr>
        <w:shd w:val="clear" w:color="auto" w:fill="FFFFFF" w:themeFill="background1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Обратите внимание на два момента:</w:t>
      </w:r>
    </w:p>
    <w:p w:rsidR="63FB90F9" w:rsidP="63FB90F9" w:rsidRDefault="63FB90F9" w14:paraId="65D004FE" w14:textId="3CD26BAA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При слиянии веток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выводит строку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Fast-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forward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63FB90F9" w:rsidP="63FB90F9" w:rsidRDefault="63FB90F9" w14:paraId="529D7086" w14:textId="4CB22EED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В истории коммитов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HEAD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указывает одновременно и на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и на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add-docs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 После такого слияния эти ветки одинаковые: в них одни и те же коммиты.</w:t>
      </w:r>
    </w:p>
    <w:p w:rsidR="63FB90F9" w:rsidP="63FB90F9" w:rsidRDefault="63FB90F9" w14:paraId="1827DC7D" w14:textId="574DC3FD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Схематически результат слияния веток выглядит так.</w:t>
      </w:r>
    </w:p>
    <w:p w:rsidR="63FB90F9" w:rsidP="63FB90F9" w:rsidRDefault="63FB90F9" w14:paraId="4C667C1E" w14:textId="475B5060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352C474D" wp14:anchorId="04360C8C">
            <wp:extent cx="4572000" cy="847725"/>
            <wp:effectExtent l="0" t="0" r="0" b="0"/>
            <wp:docPr id="11029549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ad3a35bcfb48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FB90F9" w:rsidP="63FB90F9" w:rsidRDefault="63FB90F9" w14:paraId="49F21C08" w14:textId="7D8FB9CA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просто добавил коммиты из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add-docs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 ветку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или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перемотал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вперёд до состояния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add-docs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 Отсюда и название «перемотка».</w:t>
      </w:r>
    </w:p>
    <w:p w:rsidR="63FB90F9" w:rsidP="63FB90F9" w:rsidRDefault="63FB90F9" w14:paraId="69B6E875" w14:textId="7D9C1271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Можно ли отключить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fast-forward</w:t>
      </w:r>
    </w:p>
    <w:p w:rsidR="63FB90F9" w:rsidP="63FB90F9" w:rsidRDefault="63FB90F9" w14:paraId="18737BEA" w14:textId="499A7B74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Fast-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forward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слияние веток можно отключить флагом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--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no-ff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Например: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no-ff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add-docs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Также его можно отключить «навсегда» (до тех пор, пока вы не вернёте настройку «как было») с помощью настройки </w:t>
      </w:r>
      <w:hyperlink w:anchor="Documentation/git-merge.txt-mergeff" r:id="R407c3629e2894915">
        <w:r w:rsidRPr="63FB90F9" w:rsidR="63FB90F9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8"/>
            <w:szCs w:val="28"/>
            <w:lang w:val="ru-RU"/>
          </w:rPr>
          <w:t>merge.ff</w:t>
        </w:r>
      </w:hyperlink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: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config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[--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global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]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merge.ff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false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63FB90F9" w:rsidP="63FB90F9" w:rsidRDefault="63FB90F9" w14:paraId="190EBF9A" w14:textId="148BC438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Если отключить слияние в режиме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fast-forward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вместо «перемотки» ветки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создаст в ней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коммит слияния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merge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commit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) — в обиходе его называют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-коммит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или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мёрж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-коммит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В этом случае результат «вливания» ветки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add-docs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выглядел бы так.</w:t>
      </w:r>
    </w:p>
    <w:p w:rsidR="63FB90F9" w:rsidP="63FB90F9" w:rsidRDefault="63FB90F9" w14:paraId="2435B06B" w14:textId="60376710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6FDB13A7" wp14:anchorId="6898C9A7">
            <wp:extent cx="3848100" cy="4572000"/>
            <wp:effectExtent l="0" t="0" r="0" b="0"/>
            <wp:docPr id="18377321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5f68de0cd74a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FB90F9" w:rsidP="63FB90F9" w:rsidRDefault="63FB90F9" w14:paraId="2D3F5B25" w14:textId="520BA933">
      <w:pPr>
        <w:shd w:val="clear" w:color="auto" w:fill="FFFFFF" w:themeFill="background1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На схеме результат слияния будет таким.</w:t>
      </w:r>
    </w:p>
    <w:p w:rsidR="63FB90F9" w:rsidP="63FB90F9" w:rsidRDefault="63FB90F9" w14:paraId="4812E819" w14:textId="37E65DB3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br/>
      </w:r>
      <w:r>
        <w:drawing>
          <wp:inline wp14:editId="44863FCD" wp14:anchorId="5F4778B5">
            <wp:extent cx="4572000" cy="1295400"/>
            <wp:effectExtent l="0" t="0" r="0" b="0"/>
            <wp:docPr id="7007325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e8e24cd45743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FB90F9" w:rsidP="63FB90F9" w:rsidRDefault="63FB90F9" w14:paraId="48D86848" w14:textId="0EEAAF0C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Non-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fast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-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forward</w:t>
      </w:r>
    </w:p>
    <w:p w:rsidR="63FB90F9" w:rsidP="63FB90F9" w:rsidRDefault="63FB90F9" w14:paraId="29066E32" w14:textId="605697BB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 прошлом уроке вы поближе познакомились с состоянием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fast-forward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 Теперь покажем, что происходит при объединении двух веток, коммиты которых нельзя выстроить в одну цепочку.</w:t>
      </w:r>
    </w:p>
    <w:p w:rsidR="63FB90F9" w:rsidP="63FB90F9" w:rsidRDefault="63FB90F9" w14:paraId="710CB07B" w14:textId="1AEE6E13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Состояние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non-fast-forward</w:t>
      </w:r>
    </w:p>
    <w:p w:rsidR="63FB90F9" w:rsidP="63FB90F9" w:rsidRDefault="63FB90F9" w14:paraId="6C83146A" w14:textId="6A39E858">
      <w:pPr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Вернёмся к примеру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с ветками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add-docs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представим такую ситуацию: истории двух веток «разошлись». Это значит, что их коммиты уже нельзя выстроить в одну линию.</w:t>
      </w:r>
    </w:p>
    <w:p w:rsidR="63FB90F9" w:rsidP="63FB90F9" w:rsidRDefault="63FB90F9" w14:paraId="0C3C42E1" w14:textId="1B17A836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Например, после «отделения»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add-docs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в ветку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добавили новый коммит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Commit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5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63FB90F9" w:rsidP="63FB90F9" w:rsidRDefault="63FB90F9" w14:paraId="17BCC87E" w14:textId="342C3CA2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1078E44E" wp14:anchorId="5338FD35">
            <wp:extent cx="4143375" cy="2600325"/>
            <wp:effectExtent l="0" t="0" r="0" b="0"/>
            <wp:docPr id="643053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8421af2f8140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FB90F9" w:rsidP="63FB90F9" w:rsidRDefault="63FB90F9" w14:paraId="1DFD4606" w14:textId="169F6ABE">
      <w:pPr>
        <w:shd w:val="clear" w:color="auto" w:fill="FFFFFF" w:themeFill="background1"/>
        <w:spacing w:before="4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На схеме это будет выглядеть так.</w:t>
      </w:r>
    </w:p>
    <w:p w:rsidR="63FB90F9" w:rsidP="63FB90F9" w:rsidRDefault="63FB90F9" w14:paraId="7B4BF33F" w14:textId="57D3018F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br/>
      </w:r>
      <w:r>
        <w:drawing>
          <wp:inline wp14:editId="6E4D33F7" wp14:anchorId="7F259F3D">
            <wp:extent cx="4572000" cy="1190625"/>
            <wp:effectExtent l="0" t="0" r="0" b="0"/>
            <wp:docPr id="1352320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df5df7f2824b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FB90F9" w:rsidP="63FB90F9" w:rsidRDefault="63FB90F9" w14:paraId="39AF434E" w14:textId="125BFEA5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Теперь просто «положить» все коммиты из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add-docs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не получится. Например, коммит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x-IV"/>
        </w:rPr>
        <w:t>�5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C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5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из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может конфликтовать с каким-нибудь коммитом из ветки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add-docs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x-IV"/>
        </w:rPr>
        <w:t>�1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1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или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с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x-IV"/>
        </w:rPr>
        <w:t>�2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2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;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на схеме ниже мы выбрали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x-IV"/>
        </w:rPr>
        <w:t>�1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1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качестве примера). То есть содержать изменения в тех же файлах (и в тех же строках), что и коммит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x-IV"/>
        </w:rPr>
        <w:t>�5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C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5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63FB90F9" w:rsidP="63FB90F9" w:rsidRDefault="63FB90F9" w14:paraId="58AAB191" w14:textId="7A6E80EF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7C5037CB" wp14:anchorId="19EA4E34">
            <wp:extent cx="4572000" cy="1504950"/>
            <wp:effectExtent l="0" t="0" r="0" b="0"/>
            <wp:docPr id="2406967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816a4b40f24c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FB90F9" w:rsidP="63FB90F9" w:rsidRDefault="63FB90F9" w14:paraId="15E6670D" w14:textId="76199150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Когда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проверяет ветки на состояние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fast-forward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он не «заглядывает» в файлы и не пытается угадать, будет ли конфликт на самом деле. Для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важно только, что конфликт теоретически возможен (или, наоборот, никак не возможен).</w:t>
      </w:r>
    </w:p>
    <w:p w:rsidR="63FB90F9" w:rsidP="63FB90F9" w:rsidRDefault="63FB90F9" w14:paraId="07EFC37C" w14:textId="0BC5E545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При слиянии не-</w:t>
      </w: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fast</w:t>
      </w: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-</w:t>
      </w: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forward</w:t>
      </w: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веток </w:t>
      </w: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создаёт коммит слияния.</w:t>
      </w:r>
    </w:p>
    <w:p w:rsidR="63FB90F9" w:rsidP="63FB90F9" w:rsidRDefault="63FB90F9" w14:paraId="0BF4EEA8" w14:textId="23426F75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39929D15" wp14:anchorId="72D2450F">
            <wp:extent cx="3848100" cy="4572000"/>
            <wp:effectExtent l="0" t="0" r="0" b="0"/>
            <wp:docPr id="14080177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50fe15bd2d4b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FB90F9" w:rsidP="63FB90F9" w:rsidRDefault="63FB90F9" w14:paraId="1DB7D061" w14:textId="3966B00A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На схеме это будет выглядеть так.</w:t>
      </w:r>
    </w:p>
    <w:p w:rsidR="63FB90F9" w:rsidP="63FB90F9" w:rsidRDefault="63FB90F9" w14:paraId="4D9345A3" w14:textId="50EF1796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44D27107" wp14:anchorId="4A1DC712">
            <wp:extent cx="4572000" cy="1190625"/>
            <wp:effectExtent l="0" t="0" r="0" b="0"/>
            <wp:docPr id="254474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808354770749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FB90F9" w:rsidP="63FB90F9" w:rsidRDefault="63FB90F9" w14:paraId="1E15CA46" w14:textId="201C4910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Если конфликтов при слиянии нет, команда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отработает почти автоматически — только предложит вам ввести сообщение для нового коммита слияния.</w:t>
      </w:r>
    </w:p>
    <w:p w:rsidR="63FB90F9" w:rsidP="63FB90F9" w:rsidRDefault="63FB90F9" w14:paraId="24A55240" w14:textId="71165874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Чаще всего сообщения к коммитам слияния не редактируют и оставляют «как предложил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». Для таких случаев удобен флаг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--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no-edit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: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merge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no-edit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%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another_branch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%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63FB90F9" w:rsidP="63FB90F9" w:rsidRDefault="63FB90F9" w14:paraId="3ECCF0D3" w14:textId="474100FB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Если конфликты всё-таки есть,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сначала попытается разрешить их автоматически. Если не получится,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предложит вам разрешить их вручную. Как разрешать конфликты и какие для этого есть инструменты, мы покажем в следующих уроках модуля.</w:t>
      </w:r>
    </w:p>
    <w:p w:rsidR="63FB90F9" w:rsidP="63FB90F9" w:rsidRDefault="63FB90F9" w14:paraId="6050F18C" w14:textId="04B05265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push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fast-forward</w:t>
      </w:r>
    </w:p>
    <w:p w:rsidR="63FB90F9" w:rsidP="63FB90F9" w:rsidRDefault="63FB90F9" w14:paraId="343D1879" w14:textId="36268AC2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Одна из самых популярных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-команд — это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push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(англ. «толкнуть», «протолкнуть»). Она тесно связана с состоянием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fast-forward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, о котором мы рассказали в прошлых уроках. Посмотрим, что это за связь и откуда она берётся.</w:t>
      </w:r>
    </w:p>
    <w:p w:rsidR="63FB90F9" w:rsidP="63FB90F9" w:rsidRDefault="63FB90F9" w14:paraId="7BBC9A59" w14:textId="1449DA12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Напомним про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push</w:t>
      </w:r>
    </w:p>
    <w:p w:rsidR="63FB90F9" w:rsidP="63FB90F9" w:rsidRDefault="63FB90F9" w14:paraId="397881FA" w14:textId="46819F17">
      <w:pPr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Коротко напомним, что делает команда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push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: она «толкает» коммиты из локальной ветки в её удалённую копию.</w:t>
      </w:r>
    </w:p>
    <w:p w:rsidR="63FB90F9" w:rsidP="63FB90F9" w:rsidRDefault="63FB90F9" w14:paraId="7BDD8D58" w14:textId="52F4079A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Допустим, вы находитесь в ветке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в локальном репозитории и выполняете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push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. В результате все новые коммиты из локальной ветки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попадут в ветку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в репозитории на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GitHub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 После этого локальная и удалённая ветки будут содержать одни и те же коммиты.</w:t>
      </w:r>
    </w:p>
    <w:p w:rsidR="63FB90F9" w:rsidP="63FB90F9" w:rsidRDefault="63FB90F9" w14:paraId="66505E65" w14:textId="3E020580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Хотя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push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не выполняет слияния веток, для этой команды тоже важно состояние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fast-forward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но специфическое: между локальной веткой (откуда берутся коммиты для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push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) и удалённой (куда эти коммиты попадут).</w:t>
      </w:r>
    </w:p>
    <w:p w:rsidR="63FB90F9" w:rsidP="63FB90F9" w:rsidRDefault="63FB90F9" w14:paraId="2D75A514" w14:textId="253D7B38">
      <w:pPr>
        <w:shd w:val="clear" w:color="auto" w:fill="F5F5F5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Обычно локальная и удалённая ветки называются одинаково. Чтобы их различать, мы будем называть локальные ветки просто именем (например,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), а удалённые — с суффиксом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@origin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(например,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main@origin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).</w:t>
      </w:r>
    </w:p>
    <w:p w:rsidR="63FB90F9" w:rsidP="63FB90F9" w:rsidRDefault="63FB90F9" w14:paraId="2CEDDCE9" w14:textId="0E3084A9">
      <w:pPr>
        <w:shd w:val="clear" w:color="auto" w:fill="F5F5F5"/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Ветка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находится на локальном компьютере, 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main@origin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в репозитории на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GitHub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63FB90F9" w:rsidP="63FB90F9" w:rsidRDefault="63FB90F9" w14:paraId="1A4EC2AD" w14:textId="4FCDCEA2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Если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main@origin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находятся между собой в состоянии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fast-forward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main@origin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можно просто «перемотать» до того же состояния, что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), то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push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так и сделает. В итоге локальная и удалённая ветки будут содержать одинаковый набор коммитов.</w:t>
      </w:r>
    </w:p>
    <w:p w:rsidR="63FB90F9" w:rsidP="63FB90F9" w:rsidRDefault="63FB90F9" w14:paraId="33703136" w14:textId="30C2402D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42F50CC7" wp14:anchorId="0AFC8AA9">
            <wp:extent cx="4572000" cy="2695575"/>
            <wp:effectExtent l="0" t="0" r="0" b="0"/>
            <wp:docPr id="175104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dd9657cc8645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FB90F9" w:rsidP="63FB90F9" w:rsidRDefault="63FB90F9" w14:paraId="55E595AF" w14:textId="1BEFDC87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Ветки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main@origin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можно нарисовать на одной схеме, потому что локальные коммиты идентичны удалённым. В таком случае схема будет похожа на схемы из предыдущих уроков.</w:t>
      </w:r>
    </w:p>
    <w:p w:rsidR="63FB90F9" w:rsidP="63FB90F9" w:rsidRDefault="63FB90F9" w14:paraId="0E90A74C" w14:textId="210B9314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>
        <w:drawing>
          <wp:inline wp14:editId="0E499044" wp14:anchorId="47271386">
            <wp:extent cx="5724524" cy="1924050"/>
            <wp:effectExtent l="0" t="0" r="0" b="0"/>
            <wp:docPr id="11417235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d3b16b4a7e48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git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push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не-fast-forward</w:t>
      </w:r>
    </w:p>
    <w:p w:rsidR="63FB90F9" w:rsidP="63FB90F9" w:rsidRDefault="63FB90F9" w14:paraId="2700852D" w14:textId="58A63967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Представим, что ветки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main@origin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находятся в таком состоянии: в ветке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main@origin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есть коммиты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x-IV"/>
        </w:rPr>
        <w:t>�1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C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1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,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x-IV"/>
        </w:rPr>
        <w:t>�2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C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2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x-IV"/>
        </w:rPr>
        <w:t>�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а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x-IV"/>
        </w:rPr>
        <w:t>�1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C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1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,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x-IV"/>
        </w:rPr>
        <w:t>�2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C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2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,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x-IV"/>
        </w:rPr>
        <w:t>�3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C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3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,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x-IV"/>
        </w:rPr>
        <w:t>�4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C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4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63FB90F9" w:rsidP="63FB90F9" w:rsidRDefault="63FB90F9" w14:paraId="5580AA5C" w14:textId="363C914A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br/>
      </w:r>
      <w:r>
        <w:drawing>
          <wp:inline wp14:editId="116E4451" wp14:anchorId="11BE71E4">
            <wp:extent cx="4572000" cy="1533525"/>
            <wp:effectExtent l="0" t="0" r="0" b="0"/>
            <wp:docPr id="19815632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26934762a546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FB90F9" w:rsidP="63FB90F9" w:rsidRDefault="63FB90F9" w14:paraId="4F6B271C" w14:textId="7F47F4EA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Ветки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main@origin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«разошлись», то есть находятся в состоянии не-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fast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forward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Если теперь попытаться выполнить команду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push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, она выведет следующую ошибку.</w:t>
      </w:r>
    </w:p>
    <w:p w:rsidR="63FB90F9" w:rsidP="63FB90F9" w:rsidRDefault="63FB90F9" w14:paraId="33CF35E8" w14:textId="0B2BE67E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45018DDB" wp14:anchorId="36FA3C6C">
            <wp:extent cx="4572000" cy="1600200"/>
            <wp:effectExtent l="0" t="0" r="0" b="0"/>
            <wp:docPr id="1407909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777f5dcbaa45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FB90F9" w:rsidP="63FB90F9" w:rsidRDefault="63FB90F9" w14:paraId="25B266BE" w14:textId="4DD5EB99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Обратите внимание на надписи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rejected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«запрос отклонён»)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non-fast-forward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подсказывает, что именно пошло не так.</w:t>
      </w:r>
    </w:p>
    <w:p w:rsidR="63FB90F9" w:rsidP="63FB90F9" w:rsidRDefault="63FB90F9" w14:paraId="5F68E3AC" w14:textId="749E5C7C">
      <w:pPr>
        <w:pStyle w:val="Heading3"/>
        <w:shd w:val="clear" w:color="auto" w:fill="FFFFFF" w:themeFill="background1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Пара слов о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rebase</w:t>
      </w:r>
    </w:p>
    <w:p w:rsidR="63FB90F9" w:rsidP="63FB90F9" w:rsidRDefault="63FB90F9" w14:paraId="3D357238" w14:textId="437988CD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можно решить проблему «разошедшихся» веток с помощью операции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rebase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«перебазирование»). Эта операция позволяет изменить точку (коммит), от которой отделилась ветка. Результат перебазирования ветки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c коммита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x-IV"/>
        </w:rPr>
        <w:t>�2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C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2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на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коммит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x-IV"/>
        </w:rPr>
        <w:t>�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можно увидеть на схеме.</w:t>
      </w:r>
    </w:p>
    <w:p w:rsidR="63FB90F9" w:rsidP="63FB90F9" w:rsidRDefault="63FB90F9" w14:paraId="40AFE80C" w14:textId="60F8CFAC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287D1A82" wp14:anchorId="7CC7E75C">
            <wp:extent cx="4572000" cy="3400425"/>
            <wp:effectExtent l="0" t="0" r="0" b="0"/>
            <wp:docPr id="17737729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3085669aa146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FB90F9" w:rsidP="63FB90F9" w:rsidRDefault="63FB90F9" w14:paraId="66736DD8" w14:textId="4E07FB6C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После такого перебазирования ветки будут в состоянии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fast-forward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push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сработает без ошибок. Однако у такого шага могут быть последствия. Например:</w:t>
      </w:r>
    </w:p>
    <w:p w:rsidR="63FB90F9" w:rsidP="63FB90F9" w:rsidRDefault="63FB90F9" w14:paraId="7E5C56A1" w14:textId="685501FD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могут возникать конфликты между изменениями, как при слиянии веток;</w:t>
      </w:r>
    </w:p>
    <w:p w:rsidR="63FB90F9" w:rsidP="63FB90F9" w:rsidRDefault="63FB90F9" w14:paraId="2E7DDD17" w14:textId="61259F95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если действовать неаккуратно, можно «сломать» репозиторий.</w:t>
      </w:r>
    </w:p>
    <w:p w:rsidR="63FB90F9" w:rsidP="63FB90F9" w:rsidRDefault="63FB90F9" w14:paraId="7FEBA27B" w14:textId="4C91D874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И всё же это мощный инструмент, который поможет во многих сложных ситуациях. Подробнее об операции перебазирования мы ещё расскажем в курсе.</w:t>
      </w:r>
    </w:p>
    <w:p w:rsidR="63FB90F9" w:rsidP="63FB90F9" w:rsidRDefault="63FB90F9" w14:paraId="36819CE7" w14:textId="409E2F2F">
      <w:pPr>
        <w:pStyle w:val="Heading3"/>
        <w:shd w:val="clear" w:color="auto" w:fill="FFFFFF" w:themeFill="background1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Пара слов о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push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--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force</w:t>
      </w:r>
    </w:p>
    <w:p w:rsidR="63FB90F9" w:rsidP="63FB90F9" w:rsidRDefault="63FB90F9" w14:paraId="39EF5443" w14:textId="5B0FCB1A">
      <w:pPr>
        <w:shd w:val="clear" w:color="auto" w:fill="FFFFFF" w:themeFill="background1"/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Есть и другой способ справиться с ошибкой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rejected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: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non-fast-forward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это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форсированный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пуш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. Чтобы его выполнить, используют флаг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--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force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(англ. «сила», «заставить»).</w:t>
      </w:r>
    </w:p>
    <w:p w:rsidR="63FB90F9" w:rsidP="63FB90F9" w:rsidRDefault="63FB90F9" w14:paraId="77D2A4E5" w14:textId="13CE0C6F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Вернёмся к примеру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с «разошедшимися» ветками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main@origin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63FB90F9" w:rsidP="63FB90F9" w:rsidRDefault="63FB90F9" w14:paraId="3BE32DCE" w14:textId="03373528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:rsidR="63FB90F9" w:rsidP="63FB90F9" w:rsidRDefault="63FB90F9" w14:paraId="463934C7" w14:textId="32EDC20B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32AF66BE" wp14:anchorId="4A7B7ADF">
            <wp:extent cx="4572000" cy="1533525"/>
            <wp:effectExtent l="0" t="0" r="0" b="0"/>
            <wp:docPr id="11500312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0dd7c3190143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FB90F9" w:rsidP="63FB90F9" w:rsidRDefault="63FB90F9" w14:paraId="7A76F7AA" w14:textId="51741D98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В этом случае команда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push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force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просто «выкинет» (удалит) коммит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x-IV"/>
        </w:rPr>
        <w:t>�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запишет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main@origin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коммиты из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 Вот что получится.</w:t>
      </w:r>
    </w:p>
    <w:p w:rsidR="63FB90F9" w:rsidP="63FB90F9" w:rsidRDefault="63FB90F9" w14:paraId="6691D655" w14:textId="7971A27F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br/>
      </w:r>
      <w:r>
        <w:drawing>
          <wp:inline wp14:editId="421D7A96" wp14:anchorId="3470CCB7">
            <wp:extent cx="4572000" cy="1009650"/>
            <wp:effectExtent l="0" t="0" r="0" b="0"/>
            <wp:docPr id="1437374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027f9498a74e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FB90F9" w:rsidP="63FB90F9" w:rsidRDefault="63FB90F9" w14:paraId="6A654926" w14:textId="5766AA14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Коммит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x-IV"/>
        </w:rPr>
        <w:t>�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просто исчез!</w:t>
      </w:r>
    </w:p>
    <w:p w:rsidR="63FB90F9" w:rsidP="63FB90F9" w:rsidRDefault="63FB90F9" w14:paraId="7B476449" w14:textId="1FD082B7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В очень редких случаях это уместная команда. Например, если кто-то нечаянно «сломал» ветку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main@origin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можно найти копию репозитория, в которой ветка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не «сломана», и использовать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push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--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force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для восстановления ветки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origin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63FB90F9" w:rsidP="63FB90F9" w:rsidRDefault="63FB90F9" w14:paraId="669C0099" w14:textId="5A00DF63">
      <w:pPr>
        <w:pStyle w:val="Heading1"/>
        <w:spacing w:before="72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Почему бы не «пушить» всё в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main</w:t>
      </w:r>
    </w:p>
    <w:p w:rsidR="63FB90F9" w:rsidP="63FB90F9" w:rsidRDefault="63FB90F9" w14:paraId="618AD3CE" w14:textId="0C4638C5">
      <w:p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 самом простом случае человек трудится над проектом в одиночку. Тогда ему, скорее всего, не понадобятся дополнительные ветки: он может «коммитить» и «пушить» всё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не усложнять.</w:t>
      </w:r>
    </w:p>
    <w:p w:rsidR="63FB90F9" w:rsidP="63FB90F9" w:rsidRDefault="63FB90F9" w14:paraId="0FD1670C" w14:textId="572F837E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Но если над проектом работает команда из нескольких человек, то подход «просто „запушить“ всё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 перестаёт быть удобным. И вот почему:</w:t>
      </w:r>
    </w:p>
    <w:p w:rsidR="63FB90F9" w:rsidP="63FB90F9" w:rsidRDefault="63FB90F9" w14:paraId="3A6A783B" w14:textId="4B09CDDB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Новым сотрудникам нужно время, чтобы влиться в рабочий процесс. Если сотрудник недавно присоединился к проекту, он может сделать что-нибудь не так, как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принято, просто потому, что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ещё не освоился. Если дать ему возможность выполнять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push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прямо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, он может «запушить» что-то не то.</w:t>
      </w:r>
    </w:p>
    <w:p w:rsidR="63FB90F9" w:rsidP="63FB90F9" w:rsidRDefault="63FB90F9" w14:paraId="2F568311" w14:textId="2DE02C7B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Команда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push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ожидает, что обновление ветки будет происходить в режиме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fast-forward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 Добиться этого при активной работе нескольких человек с одной веткой сложно. Разберём подробнее, почему так происходит.</w:t>
      </w:r>
    </w:p>
    <w:p w:rsidR="63FB90F9" w:rsidP="63FB90F9" w:rsidRDefault="63FB90F9" w14:paraId="11AFC5DB" w14:textId="591187DE">
      <w:pPr>
        <w:pStyle w:val="Heading2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Связь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push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fast-forward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«все „пушат” в 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»</w:t>
      </w:r>
    </w:p>
    <w:p w:rsidR="63FB90F9" w:rsidP="63FB90F9" w:rsidRDefault="63FB90F9" w14:paraId="36D67EE9" w14:textId="59DC39CB">
      <w:pPr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В прошлом уроке мы рассказали вот о чём: команда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push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ожидает, что локальная ветка и её удалённая версия не «разошлись», то есть одна может просто «догнать» другую без конфликтов.</w:t>
      </w:r>
    </w:p>
    <w:p w:rsidR="63FB90F9" w:rsidP="63FB90F9" w:rsidRDefault="63FB90F9" w14:paraId="149A8FB2" w14:textId="272C33CA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Если несколько человек будут «пушить» коммиты прямо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, локальная ветка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ветка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на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GitHub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будут постоянно «расходиться» у других участников команды.</w:t>
      </w:r>
    </w:p>
    <w:p w:rsidR="63FB90F9" w:rsidP="63FB90F9" w:rsidRDefault="63FB90F9" w14:paraId="47F28879" w14:textId="1F556410">
      <w:pPr>
        <w:pStyle w:val="Heading3"/>
        <w:spacing w:before="6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Пример</w:t>
      </w:r>
    </w:p>
    <w:p w:rsidR="63FB90F9" w:rsidP="63FB90F9" w:rsidRDefault="63FB90F9" w14:paraId="71F5F34C" w14:textId="3E99AFD9">
      <w:pPr>
        <w:spacing w:before="18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Представим двух разработчиков: Пашу и Лёшу. Оба договорились использовать только ветку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 «пушить» коммиты напрямую в неё.</w:t>
      </w:r>
    </w:p>
    <w:p w:rsidR="63FB90F9" w:rsidP="63FB90F9" w:rsidRDefault="63FB90F9" w14:paraId="64C8A19B" w14:textId="214E25E3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Есть три ветки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: одна на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GitHub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(общая), одна в локальном репозитории Паши и одна в локальном репозитории Лёши. Опишем один день из жизни этих веток.</w:t>
      </w:r>
    </w:p>
    <w:p w:rsidR="63FB90F9" w:rsidP="63FB90F9" w:rsidRDefault="63FB90F9" w14:paraId="27B19D7D" w14:textId="619BDC2A">
      <w:pPr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Утром всё было хорошо и все ветки были равны — в каждой по три коммита: </w:t>
      </w:r>
      <w:r w:rsidRPr="63FB90F9" w:rsidR="63FB90F9">
        <w:rPr>
          <w:rFonts w:ascii="Cambria Math" w:hAnsi="Cambria Math" w:eastAsia="Cambria Math" w:cs="Cambria Math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32"/>
          <w:szCs w:val="32"/>
          <w:lang w:val="x-IV"/>
        </w:rPr>
        <w:t>￼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C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1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,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63FB90F9" w:rsidR="63FB90F9">
        <w:rPr>
          <w:rFonts w:ascii="Cambria Math" w:hAnsi="Cambria Math" w:eastAsia="Cambria Math" w:cs="Cambria Math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32"/>
          <w:szCs w:val="32"/>
          <w:lang w:val="x-IV"/>
        </w:rPr>
        <w:t>￼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C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2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и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63FB90F9" w:rsidR="63FB90F9">
        <w:rPr>
          <w:rFonts w:ascii="Cambria Math" w:hAnsi="Cambria Math" w:eastAsia="Cambria Math" w:cs="Cambria Math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32"/>
          <w:szCs w:val="32"/>
          <w:lang w:val="x-IV"/>
        </w:rPr>
        <w:t>￼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C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3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63FB90F9" w:rsidP="63FB90F9" w:rsidRDefault="63FB90F9" w14:paraId="264C8A1E" w14:textId="02CE4AF4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110FE147" wp14:anchorId="670EEBB4">
            <wp:extent cx="4572000" cy="1266825"/>
            <wp:effectExtent l="0" t="0" r="0" b="0"/>
            <wp:docPr id="8285423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a27fef6a7049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FB90F9" w:rsidP="63FB90F9" w:rsidRDefault="63FB90F9" w14:paraId="0521A609" w14:textId="28893A4F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Позже и Паша, и Лёша сделали по коммиту локально: Паша сделал коммит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x-IV"/>
        </w:rPr>
        <w:t>�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P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Лёша — коммит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x-IV"/>
        </w:rPr>
        <w:t>�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L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63FB90F9" w:rsidP="63FB90F9" w:rsidRDefault="63FB90F9" w14:paraId="0C504654" w14:textId="2A66DEA1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16BFCA76" wp14:anchorId="2FF2A5DE">
            <wp:extent cx="4572000" cy="1143000"/>
            <wp:effectExtent l="0" t="0" r="0" b="0"/>
            <wp:docPr id="11311135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384046a33a4a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FB90F9" w:rsidP="63FB90F9" w:rsidRDefault="63FB90F9" w14:paraId="4627C2E7" w14:textId="4661C8DC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Обратите внимание: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Паши, и Лёши находятся в состоянии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fast-forward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относительно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на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GitHub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 Но между собой ветки героев «разошлись».</w:t>
      </w:r>
    </w:p>
    <w:p w:rsidR="63FB90F9" w:rsidP="63FB90F9" w:rsidRDefault="63FB90F9" w14:paraId="611629CE" w14:textId="550C2E3C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Паша встаёт раньше Лёши и работает быстрее, так что он первым «запушил» свой коммит на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GitHub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 После этого ветки стали такими.</w:t>
      </w:r>
    </w:p>
    <w:p w:rsidR="63FB90F9" w:rsidP="63FB90F9" w:rsidRDefault="63FB90F9" w14:paraId="0B9CF187" w14:textId="7073FC97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0CE36DF8" wp14:anchorId="7D45489B">
            <wp:extent cx="4572000" cy="1304925"/>
            <wp:effectExtent l="0" t="0" r="0" b="0"/>
            <wp:docPr id="4116509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942274313446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FB90F9" w:rsidP="63FB90F9" w:rsidRDefault="63FB90F9" w14:paraId="1BF19A3C" w14:textId="1943C34C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В этот момент ветка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у Лёши «разошлась» с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на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GitHub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— они стали не-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fast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-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forward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между собой. В прошлом уроке мы упоминали, как можно разрешить эту проблему. У Лёши есть два пути: форсированный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пуш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или перебазирование своей ветки так, чтобы она «росла» от коммита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x-IV"/>
        </w:rPr>
        <w:t>�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P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а не от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x-IV"/>
        </w:rPr>
        <w:t>�3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ru-RU"/>
        </w:rPr>
        <w:t>C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3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.</w:t>
      </w:r>
    </w:p>
    <w:p w:rsidR="63FB90F9" w:rsidP="63FB90F9" w:rsidRDefault="63FB90F9" w14:paraId="770D640A" w14:textId="3F606FE2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Форсированный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пуш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удалит работу Паши — следовательно, такой способ не подходит. Скорее всего, Лёша выберет операцию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rebase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только после этого «запушит» свои изменения.</w:t>
      </w:r>
    </w:p>
    <w:p w:rsidR="63FB90F9" w:rsidP="63FB90F9" w:rsidRDefault="63FB90F9" w14:paraId="46DB34B6" w14:textId="66123125">
      <w:pPr>
        <w:shd w:val="clear" w:color="auto" w:fill="FFFFFF" w:themeFill="background1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Операция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rebase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может спасти проект из двух разработчиков, которые нечасто «коммитят» изменения. Но она не подойдёт, например, для команды из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8"/>
          <w:szCs w:val="28"/>
          <w:lang w:val="x-IV"/>
        </w:rPr>
        <w:t>10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10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человек: им придётся тратить больше времени на перебазирование веток, а не на полезные задачи.</w:t>
      </w:r>
    </w:p>
    <w:p w:rsidR="63FB90F9" w:rsidP="63FB90F9" w:rsidRDefault="63FB90F9" w14:paraId="16D8D920" w14:textId="2FA1C825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В большинстве систем управления репозиториями (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GitHub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GitLab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,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Bitbucket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и подобных) есть специальная настройка «запретить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push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». Чаще всего она включена, и прямые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git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push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в 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>main</w:t>
      </w:r>
      <w:r w:rsidRPr="63FB90F9" w:rsidR="63FB9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ru-RU"/>
        </w:rPr>
        <w:t xml:space="preserve"> запрещены.</w:t>
      </w:r>
    </w:p>
    <w:p w:rsidR="63FB90F9" w:rsidP="63FB90F9" w:rsidRDefault="63FB90F9" w14:paraId="7C108205" w14:textId="23426F75">
      <w:pPr>
        <w:pStyle w:val="Normal"/>
        <w:spacing w:before="300" w:beforeAutospacing="off" w:after="180" w:afterAutospacing="off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2b1b231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7bce1ba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FDA8B7F"/>
    <w:rsid w:val="073CC759"/>
    <w:rsid w:val="137E23E9"/>
    <w:rsid w:val="1E1FC2C3"/>
    <w:rsid w:val="27514E1C"/>
    <w:rsid w:val="4C4DD911"/>
    <w:rsid w:val="4CE5897B"/>
    <w:rsid w:val="63FB90F9"/>
    <w:rsid w:val="6D19A30F"/>
    <w:rsid w:val="6FDA8B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DA8B7F"/>
  <w15:chartTrackingRefBased/>
  <w15:docId w15:val="{31CBE0B9-C835-4747-B05D-E29E4BF0F76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2618e06706f3457d" /><Relationship Type="http://schemas.openxmlformats.org/officeDocument/2006/relationships/image" Target="/media/imaged.png" Id="R1d136e9618684cc1" /><Relationship Type="http://schemas.openxmlformats.org/officeDocument/2006/relationships/image" Target="/media/image5a.png" Id="R1c2c96316cff44a2" /><Relationship Type="http://schemas.openxmlformats.org/officeDocument/2006/relationships/image" Target="/media/image5b.png" Id="R1ceadc3afc354f6a" /><Relationship Type="http://schemas.openxmlformats.org/officeDocument/2006/relationships/image" Target="/media/image5c.png" Id="R8105239046a44760" /><Relationship Type="http://schemas.openxmlformats.org/officeDocument/2006/relationships/image" Target="/media/image5d.png" Id="Rcba18d25271f4bed" /><Relationship Type="http://schemas.openxmlformats.org/officeDocument/2006/relationships/image" Target="/media/image5e.png" Id="R760fe0e84a604fd1" /><Relationship Type="http://schemas.openxmlformats.org/officeDocument/2006/relationships/image" Target="/media/image5f.png" Id="R36a4702b7cf34d8d" /><Relationship Type="http://schemas.openxmlformats.org/officeDocument/2006/relationships/image" Target="/media/image60.png" Id="Rdaf1a18eaef94164" /><Relationship Type="http://schemas.openxmlformats.org/officeDocument/2006/relationships/image" Target="/media/image61.png" Id="R38bdbcebc2594360" /><Relationship Type="http://schemas.openxmlformats.org/officeDocument/2006/relationships/image" Target="/media/image62.png" Id="R14cc8795e64b4893" /><Relationship Type="http://schemas.openxmlformats.org/officeDocument/2006/relationships/image" Target="/media/image63.png" Id="R3038d40488e146fe" /><Relationship Type="http://schemas.openxmlformats.org/officeDocument/2006/relationships/image" Target="/media/image64.png" Id="R97f53070fa1f4678" /><Relationship Type="http://schemas.openxmlformats.org/officeDocument/2006/relationships/image" Target="/media/image65.png" Id="Red68d3d6b59249ca" /><Relationship Type="http://schemas.openxmlformats.org/officeDocument/2006/relationships/image" Target="/media/image66.png" Id="R2942846128494d48" /><Relationship Type="http://schemas.openxmlformats.org/officeDocument/2006/relationships/image" Target="/media/image67.png" Id="Rb70e39763afc4d61" /><Relationship Type="http://schemas.openxmlformats.org/officeDocument/2006/relationships/image" Target="/media/image68.png" Id="R23a9aabb9b8941c4" /><Relationship Type="http://schemas.openxmlformats.org/officeDocument/2006/relationships/image" Target="/media/image69.png" Id="R150bd587143b46f6" /><Relationship Type="http://schemas.openxmlformats.org/officeDocument/2006/relationships/image" Target="/media/image6a.png" Id="R61239cad15e84cc6" /><Relationship Type="http://schemas.openxmlformats.org/officeDocument/2006/relationships/image" Target="/media/image6b.png" Id="R44f1468bb6e44340" /><Relationship Type="http://schemas.openxmlformats.org/officeDocument/2006/relationships/image" Target="/media/image6c.png" Id="R9937ed37ceb14f68" /><Relationship Type="http://schemas.openxmlformats.org/officeDocument/2006/relationships/image" Target="/media/image6d.png" Id="R466de56e054f4ecf" /><Relationship Type="http://schemas.openxmlformats.org/officeDocument/2006/relationships/image" Target="/media/image6e.png" Id="R408d6e3d5d27480a" /><Relationship Type="http://schemas.openxmlformats.org/officeDocument/2006/relationships/image" Target="/media/image6f.png" Id="Rb6559e7d807740f0" /><Relationship Type="http://schemas.openxmlformats.org/officeDocument/2006/relationships/image" Target="/media/image70.png" Id="R151c2db2190d479c" /><Relationship Type="http://schemas.openxmlformats.org/officeDocument/2006/relationships/image" Target="/media/image71.png" Id="R1a3221b9163b4c98" /><Relationship Type="http://schemas.openxmlformats.org/officeDocument/2006/relationships/image" Target="/media/image72.png" Id="R9d8e51329622433e" /><Relationship Type="http://schemas.openxmlformats.org/officeDocument/2006/relationships/image" Target="/media/image73.png" Id="R8fb8eee7c8e74d80" /><Relationship Type="http://schemas.openxmlformats.org/officeDocument/2006/relationships/image" Target="/media/image74.png" Id="R88b7498267ef4077" /><Relationship Type="http://schemas.openxmlformats.org/officeDocument/2006/relationships/image" Target="/media/image75.png" Id="R79801f025a3040ff" /><Relationship Type="http://schemas.openxmlformats.org/officeDocument/2006/relationships/image" Target="/media/image76.png" Id="R6e259e172412429f" /><Relationship Type="http://schemas.openxmlformats.org/officeDocument/2006/relationships/image" Target="/media/image77.png" Id="R505be5c6bce34e31" /><Relationship Type="http://schemas.openxmlformats.org/officeDocument/2006/relationships/image" Target="/media/image78.png" Id="R2597741b58964231" /><Relationship Type="http://schemas.openxmlformats.org/officeDocument/2006/relationships/image" Target="/media/image79.png" Id="Re5d1d8870aae4096" /><Relationship Type="http://schemas.openxmlformats.org/officeDocument/2006/relationships/image" Target="/media/image7a.png" Id="R262d4ae926f14e0b" /><Relationship Type="http://schemas.openxmlformats.org/officeDocument/2006/relationships/image" Target="/media/image7b.png" Id="R8a8f658f7559464e" /><Relationship Type="http://schemas.openxmlformats.org/officeDocument/2006/relationships/image" Target="/media/image7c.png" Id="R0d6c186a5fea4da2" /><Relationship Type="http://schemas.openxmlformats.org/officeDocument/2006/relationships/image" Target="/media/image7d.png" Id="Re9839670cfe14f77" /><Relationship Type="http://schemas.openxmlformats.org/officeDocument/2006/relationships/image" Target="/media/image7e.png" Id="Ra3753396e99347d1" /><Relationship Type="http://schemas.openxmlformats.org/officeDocument/2006/relationships/image" Target="/media/image7f.png" Id="R3888a6701caa430f" /><Relationship Type="http://schemas.openxmlformats.org/officeDocument/2006/relationships/image" Target="/media/image80.png" Id="Rfb09d3b96f784514" /><Relationship Type="http://schemas.openxmlformats.org/officeDocument/2006/relationships/image" Target="/media/image81.png" Id="Rf8963ef8db994b84" /><Relationship Type="http://schemas.openxmlformats.org/officeDocument/2006/relationships/image" Target="/media/image82.png" Id="R7c18ea9cd0384a78" /><Relationship Type="http://schemas.openxmlformats.org/officeDocument/2006/relationships/image" Target="/media/image83.png" Id="R39c828cf29d64104" /><Relationship Type="http://schemas.openxmlformats.org/officeDocument/2006/relationships/image" Target="/media/image84.png" Id="Rc6ca3d182cf54e0f" /><Relationship Type="http://schemas.openxmlformats.org/officeDocument/2006/relationships/image" Target="/media/image85.png" Id="R4ae4308355794e4d" /><Relationship Type="http://schemas.openxmlformats.org/officeDocument/2006/relationships/image" Target="/media/image86.png" Id="R5ac65743c74c48af" /><Relationship Type="http://schemas.openxmlformats.org/officeDocument/2006/relationships/image" Target="/media/image87.png" Id="R9782fb2dcccf4625" /><Relationship Type="http://schemas.openxmlformats.org/officeDocument/2006/relationships/image" Target="/media/imagec6.png" Id="R2fc0b199fabe45ce" /><Relationship Type="http://schemas.openxmlformats.org/officeDocument/2006/relationships/image" Target="/media/imagec7.png" Id="R23e546670fe747ae" /><Relationship Type="http://schemas.openxmlformats.org/officeDocument/2006/relationships/image" Target="/media/imagec8.png" Id="R00dbdebacff3405b" /><Relationship Type="http://schemas.openxmlformats.org/officeDocument/2006/relationships/image" Target="/media/imagec9.png" Id="R0adcb04e06654d9e" /><Relationship Type="http://schemas.openxmlformats.org/officeDocument/2006/relationships/image" Target="/media/imageca.png" Id="R41c7772496e549e7" /><Relationship Type="http://schemas.openxmlformats.org/officeDocument/2006/relationships/image" Target="/media/imagecb.png" Id="R10cd55432de24fc3" /><Relationship Type="http://schemas.openxmlformats.org/officeDocument/2006/relationships/image" Target="/media/imagecc.png" Id="Ra408fef1c67b4f00" /><Relationship Type="http://schemas.openxmlformats.org/officeDocument/2006/relationships/image" Target="/media/imagecd.png" Id="R0b1862f535f04623" /><Relationship Type="http://schemas.openxmlformats.org/officeDocument/2006/relationships/hyperlink" Target="https://github.com/yandex-praktikum/git-clone-lesson" TargetMode="External" Id="R44ba5aa2249f4ac6" /><Relationship Type="http://schemas.openxmlformats.org/officeDocument/2006/relationships/image" Target="/media/imagece.png" Id="R165f530174bb4e71" /><Relationship Type="http://schemas.openxmlformats.org/officeDocument/2006/relationships/image" Target="/media/imagecf.png" Id="R1016737703894ae1" /><Relationship Type="http://schemas.openxmlformats.org/officeDocument/2006/relationships/image" Target="/media/imaged0.png" Id="Rcd65967804204518" /><Relationship Type="http://schemas.openxmlformats.org/officeDocument/2006/relationships/hyperlink" Target="https://github.com/yandex-praktikum/git-basics" TargetMode="External" Id="Rc3de40a37600493c" /><Relationship Type="http://schemas.openxmlformats.org/officeDocument/2006/relationships/image" Target="/media/imaged1.png" Id="Rb9f1c922dd6d48f7" /><Relationship Type="http://schemas.openxmlformats.org/officeDocument/2006/relationships/image" Target="/media/imaged2.png" Id="R60d1405b90d0441d" /><Relationship Type="http://schemas.openxmlformats.org/officeDocument/2006/relationships/hyperlink" Target="https://github.com/%USERNAME%/git-basics" TargetMode="External" Id="Ra33ec61a12bb4869" /><Relationship Type="http://schemas.openxmlformats.org/officeDocument/2006/relationships/image" Target="/media/imaged3.png" Id="Rf8679618f0b94646" /><Relationship Type="http://schemas.openxmlformats.org/officeDocument/2006/relationships/image" Target="/media/imaged4.png" Id="R5b884f1a64894e99" /><Relationship Type="http://schemas.openxmlformats.org/officeDocument/2006/relationships/hyperlink" Target="https://github.com/brabadu/awesome-fonts" TargetMode="External" Id="R07f35f72fb3f4e6e" /><Relationship Type="http://schemas.openxmlformats.org/officeDocument/2006/relationships/hyperlink" Target="https://github.com/matteofigus/awesome-speaking" TargetMode="External" Id="R4cfefd8edad44fe9" /><Relationship Type="http://schemas.openxmlformats.org/officeDocument/2006/relationships/hyperlink" Target="https://github.com/lukasz-madon/awesome-remote-job" TargetMode="External" Id="R5555e58e6c14449b" /><Relationship Type="http://schemas.openxmlformats.org/officeDocument/2006/relationships/image" Target="/media/imaged5.png" Id="R8a68aa2c21d64cd0" /><Relationship Type="http://schemas.openxmlformats.org/officeDocument/2006/relationships/image" Target="/media/imaged6.png" Id="R6b9a73668a794a88" /><Relationship Type="http://schemas.openxmlformats.org/officeDocument/2006/relationships/image" Target="/media/imaged7.png" Id="R30a4b88e11ad46fa" /><Relationship Type="http://schemas.openxmlformats.org/officeDocument/2006/relationships/image" Target="/media/imaged8.png" Id="R7de97b4ba2a04d4a" /><Relationship Type="http://schemas.openxmlformats.org/officeDocument/2006/relationships/image" Target="/media/imaged9.png" Id="Rb0e2ddc84e31429a" /><Relationship Type="http://schemas.openxmlformats.org/officeDocument/2006/relationships/image" Target="/media/imageda.png" Id="R8b442c0190f34b25" /><Relationship Type="http://schemas.openxmlformats.org/officeDocument/2006/relationships/image" Target="/media/imagedb.png" Id="R74d0f7a22ed74df5" /><Relationship Type="http://schemas.openxmlformats.org/officeDocument/2006/relationships/image" Target="/media/imagedc.png" Id="R8df4ae61c503419d" /><Relationship Type="http://schemas.openxmlformats.org/officeDocument/2006/relationships/image" Target="/media/imagedd.png" Id="R64d7975950bc4823" /><Relationship Type="http://schemas.openxmlformats.org/officeDocument/2006/relationships/image" Target="/media/imagede.png" Id="R3753d39056d149a2" /><Relationship Type="http://schemas.openxmlformats.org/officeDocument/2006/relationships/image" Target="/media/imagedf.png" Id="Rbca07f1960b2467f" /><Relationship Type="http://schemas.openxmlformats.org/officeDocument/2006/relationships/image" Target="/media/imagee0.png" Id="Reefb75afc6f44168" /><Relationship Type="http://schemas.openxmlformats.org/officeDocument/2006/relationships/image" Target="/media/imagee1.png" Id="Rb5801291c62c44c1" /><Relationship Type="http://schemas.openxmlformats.org/officeDocument/2006/relationships/image" Target="/media/imagee2.png" Id="R77e0a7f27e5a4509" /><Relationship Type="http://schemas.openxmlformats.org/officeDocument/2006/relationships/image" Target="/media/imagee3.png" Id="R640ff258049545b2" /><Relationship Type="http://schemas.openxmlformats.org/officeDocument/2006/relationships/image" Target="/media/imagee4.png" Id="R4b0d411f36644e31" /><Relationship Type="http://schemas.openxmlformats.org/officeDocument/2006/relationships/image" Target="/media/imagee5.png" Id="Rf703116dcdec42cf" /><Relationship Type="http://schemas.openxmlformats.org/officeDocument/2006/relationships/image" Target="/media/imagee6.png" Id="R35fcbb1721394111" /><Relationship Type="http://schemas.openxmlformats.org/officeDocument/2006/relationships/image" Target="/media/imagee7.png" Id="R2374d2f2e9864d47" /><Relationship Type="http://schemas.openxmlformats.org/officeDocument/2006/relationships/image" Target="/media/imagee8.png" Id="R5191b5d0c671485d" /><Relationship Type="http://schemas.openxmlformats.org/officeDocument/2006/relationships/image" Target="/media/imagee9.png" Id="R9129649f8d3d40c4" /><Relationship Type="http://schemas.openxmlformats.org/officeDocument/2006/relationships/image" Target="/media/imageea.png" Id="R1b48116d71894cdb" /><Relationship Type="http://schemas.openxmlformats.org/officeDocument/2006/relationships/image" Target="/media/imageeb.png" Id="R21b272d88b094c15" /><Relationship Type="http://schemas.openxmlformats.org/officeDocument/2006/relationships/image" Target="/media/imageec.png" Id="R175a36b46cb94d36" /><Relationship Type="http://schemas.openxmlformats.org/officeDocument/2006/relationships/image" Target="/media/imageed.png" Id="R12c27e2c686842bf" /><Relationship Type="http://schemas.openxmlformats.org/officeDocument/2006/relationships/image" Target="/media/imageee.png" Id="R0aa6f0d649764449" /><Relationship Type="http://schemas.openxmlformats.org/officeDocument/2006/relationships/image" Target="/media/imageef.png" Id="R3b30f2b324034b67" /><Relationship Type="http://schemas.openxmlformats.org/officeDocument/2006/relationships/hyperlink" Target="https://github.com/username" TargetMode="External" Id="R48eb3865e3164938" /><Relationship Type="http://schemas.openxmlformats.org/officeDocument/2006/relationships/image" Target="/media/imagef0.png" Id="Rdac58c8dbfc043ae" /><Relationship Type="http://schemas.openxmlformats.org/officeDocument/2006/relationships/image" Target="/media/imagef1.png" Id="R865ce1b846e34658" /><Relationship Type="http://schemas.openxmlformats.org/officeDocument/2006/relationships/image" Target="/media/imagef2.png" Id="R35a8351b85c74952" /><Relationship Type="http://schemas.openxmlformats.org/officeDocument/2006/relationships/image" Target="/media/imagef3.png" Id="R3cee6a94a801494e" /><Relationship Type="http://schemas.openxmlformats.org/officeDocument/2006/relationships/image" Target="/media/imagef4.png" Id="R018e4a135aae4dae" /><Relationship Type="http://schemas.openxmlformats.org/officeDocument/2006/relationships/image" Target="/media/imagef5.png" Id="Rdfc848a5fffd4197" /><Relationship Type="http://schemas.openxmlformats.org/officeDocument/2006/relationships/image" Target="/media/imagef6.png" Id="R5198f43bdf63447c" /><Relationship Type="http://schemas.openxmlformats.org/officeDocument/2006/relationships/image" Target="/media/imagef7.png" Id="R751d2196352b4f23" /><Relationship Type="http://schemas.openxmlformats.org/officeDocument/2006/relationships/image" Target="/media/imagef8.png" Id="R2f9e73a20127464e" /><Relationship Type="http://schemas.openxmlformats.org/officeDocument/2006/relationships/image" Target="/media/imagef9.png" Id="R8ee435047bf044d3" /><Relationship Type="http://schemas.openxmlformats.org/officeDocument/2006/relationships/image" Target="/media/imagefa.png" Id="R5b96d9a80cbc46df" /><Relationship Type="http://schemas.openxmlformats.org/officeDocument/2006/relationships/image" Target="/media/imagefb.png" Id="R6d1dec447e83449b" /><Relationship Type="http://schemas.openxmlformats.org/officeDocument/2006/relationships/image" Target="/media/imagefc.png" Id="R153582d28f8d46dc" /><Relationship Type="http://schemas.openxmlformats.org/officeDocument/2006/relationships/image" Target="/media/imagefd.png" Id="Re2ede9098a4040a9" /><Relationship Type="http://schemas.openxmlformats.org/officeDocument/2006/relationships/image" Target="/media/imagefe.png" Id="R3839cc918a0c449a" /><Relationship Type="http://schemas.openxmlformats.org/officeDocument/2006/relationships/image" Target="/media/imageff.png" Id="R5043ad36d9f64a30" /><Relationship Type="http://schemas.openxmlformats.org/officeDocument/2006/relationships/image" Target="/media/image100.png" Id="R338cab3869a64aaa" /><Relationship Type="http://schemas.openxmlformats.org/officeDocument/2006/relationships/image" Target="/media/image101.png" Id="R1d032dae0da94ec5" /><Relationship Type="http://schemas.openxmlformats.org/officeDocument/2006/relationships/image" Target="/media/image102.png" Id="R5e08f0875e314244" /><Relationship Type="http://schemas.openxmlformats.org/officeDocument/2006/relationships/image" Target="/media/image103.png" Id="R58214854c0cd496d" /><Relationship Type="http://schemas.openxmlformats.org/officeDocument/2006/relationships/image" Target="/media/image104.png" Id="Re9ad3a35bcfb48ec" /><Relationship Type="http://schemas.openxmlformats.org/officeDocument/2006/relationships/hyperlink" Target="https://git-scm.com/docs/git-merge" TargetMode="External" Id="R407c3629e2894915" /><Relationship Type="http://schemas.openxmlformats.org/officeDocument/2006/relationships/image" Target="/media/image105.png" Id="Ra45f68de0cd74a03" /><Relationship Type="http://schemas.openxmlformats.org/officeDocument/2006/relationships/image" Target="/media/image106.png" Id="R4ce8e24cd45743b8" /><Relationship Type="http://schemas.openxmlformats.org/officeDocument/2006/relationships/image" Target="/media/image107.png" Id="Rd28421af2f81407e" /><Relationship Type="http://schemas.openxmlformats.org/officeDocument/2006/relationships/image" Target="/media/image108.png" Id="R10df5df7f2824bf2" /><Relationship Type="http://schemas.openxmlformats.org/officeDocument/2006/relationships/image" Target="/media/image109.png" Id="Rb4816a4b40f24c11" /><Relationship Type="http://schemas.openxmlformats.org/officeDocument/2006/relationships/image" Target="/media/image10a.png" Id="Rf950fe15bd2d4b61" /><Relationship Type="http://schemas.openxmlformats.org/officeDocument/2006/relationships/image" Target="/media/image10b.png" Id="R05808354770749ac" /><Relationship Type="http://schemas.openxmlformats.org/officeDocument/2006/relationships/image" Target="/media/image10c.png" Id="R78dd9657cc864569" /><Relationship Type="http://schemas.openxmlformats.org/officeDocument/2006/relationships/image" Target="/media/image10d.png" Id="R01d3b16b4a7e4878" /><Relationship Type="http://schemas.openxmlformats.org/officeDocument/2006/relationships/image" Target="/media/image10e.png" Id="R0426934762a54651" /><Relationship Type="http://schemas.openxmlformats.org/officeDocument/2006/relationships/image" Target="/media/image10f.png" Id="R2a777f5dcbaa4565" /><Relationship Type="http://schemas.openxmlformats.org/officeDocument/2006/relationships/image" Target="/media/image110.png" Id="R203085669aa1468e" /><Relationship Type="http://schemas.openxmlformats.org/officeDocument/2006/relationships/image" Target="/media/image111.png" Id="R780dd7c31901430f" /><Relationship Type="http://schemas.openxmlformats.org/officeDocument/2006/relationships/image" Target="/media/image112.png" Id="Rd8027f9498a74e7f" /><Relationship Type="http://schemas.openxmlformats.org/officeDocument/2006/relationships/image" Target="/media/image113.png" Id="R53a27fef6a704985" /><Relationship Type="http://schemas.openxmlformats.org/officeDocument/2006/relationships/image" Target="/media/image114.png" Id="R4f384046a33a4aac" /><Relationship Type="http://schemas.openxmlformats.org/officeDocument/2006/relationships/image" Target="/media/image115.png" Id="R76942274313446d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2023-09-25T09:24:59.7790603Z</dcterms:created>
  <dcterms:modified xsi:type="dcterms:W3CDTF">2023-10-02T17:39:12.0762223Z</dcterms:modified>
  <dc:creator>Новиков Никита</dc:creator>
  <lastModifiedBy>Новиков Никита</lastModifiedBy>
</coreProperties>
</file>